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8555" w14:textId="6D087628" w:rsidR="000C4777" w:rsidRDefault="009522BD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DOMANDA </w:t>
      </w:r>
      <w:r w:rsidR="00C737AB"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 w:rsidR="0040179B">
        <w:rPr>
          <w:rFonts w:asciiTheme="minorHAnsi" w:hAnsiTheme="minorHAnsi" w:cstheme="minorHAnsi"/>
          <w:b/>
          <w:bCs/>
          <w:sz w:val="24"/>
          <w:szCs w:val="24"/>
        </w:rPr>
        <w:t>IL CONFERIMENTO DI INCARICO</w:t>
      </w:r>
      <w:r w:rsidR="0027205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0179B">
        <w:rPr>
          <w:rFonts w:asciiTheme="minorHAnsi" w:hAnsiTheme="minorHAnsi" w:cstheme="minorHAnsi"/>
          <w:b/>
          <w:bCs/>
          <w:sz w:val="24"/>
          <w:szCs w:val="24"/>
        </w:rPr>
        <w:t xml:space="preserve">DI DSGA </w:t>
      </w:r>
    </w:p>
    <w:p w14:paraId="12EB0630" w14:textId="446C1A91" w:rsidR="009522BD" w:rsidRPr="00C737AB" w:rsidRDefault="00960E17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I.C. GIULIANOVA 1</w:t>
      </w:r>
    </w:p>
    <w:p w14:paraId="5D591B27" w14:textId="77777777" w:rsidR="009522BD" w:rsidRPr="00C737AB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739E7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7492A89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3959E07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C737AB">
        <w:rPr>
          <w:rFonts w:asciiTheme="minorHAnsi" w:hAnsiTheme="minorHAnsi" w:cstheme="minorHAnsi"/>
          <w:b/>
          <w:bCs/>
          <w:sz w:val="18"/>
          <w:szCs w:val="18"/>
        </w:rPr>
        <w:t>AVVERTENZA</w:t>
      </w:r>
    </w:p>
    <w:p w14:paraId="4805707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 xml:space="preserve">La compilazione del presente modulo di domanda avviene secondo le disposizioni previste dal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D.P.R. 28 dicembre 2000, n. 445</w:t>
      </w:r>
      <w:r w:rsidRPr="004A3A9C">
        <w:rPr>
          <w:rFonts w:asciiTheme="minorHAnsi" w:hAnsiTheme="minorHAnsi" w:cstheme="minorHAnsi"/>
          <w:sz w:val="16"/>
          <w:szCs w:val="16"/>
        </w:rPr>
        <w:t>,</w:t>
      </w:r>
    </w:p>
    <w:p w14:paraId="13B8CF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“Testo unico delle disposizioni legislative e regolamentari in materia di documentazione amministrativa”.</w:t>
      </w:r>
    </w:p>
    <w:p w14:paraId="33ED65DF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In particolare:</w:t>
      </w:r>
    </w:p>
    <w:p w14:paraId="3569DE8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riportati dal richiedente assumono il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valore di dichiarazioni sostitutive di certificazione rese ai sensi dell’articolo 46</w:t>
      </w:r>
      <w:r w:rsidRPr="004A3A9C">
        <w:rPr>
          <w:rFonts w:asciiTheme="minorHAnsi" w:hAnsiTheme="minorHAnsi" w:cstheme="minorHAnsi"/>
          <w:sz w:val="16"/>
          <w:szCs w:val="16"/>
        </w:rPr>
        <w:t>; vigono, al riguardo,</w:t>
      </w:r>
    </w:p>
    <w:p w14:paraId="398B86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corrispondenti a verità.</w:t>
      </w:r>
    </w:p>
    <w:p w14:paraId="0249E9C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dagli articoli 71 e 72.</w:t>
      </w:r>
    </w:p>
    <w:p w14:paraId="66F9D180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4A3A9C">
          <w:rPr>
            <w:rFonts w:asciiTheme="minorHAnsi" w:hAnsiTheme="minorHAnsi" w:cstheme="minorHAnsi"/>
            <w:sz w:val="16"/>
            <w:szCs w:val="16"/>
          </w:rPr>
          <w:t>16 in</w:t>
        </w:r>
      </w:smartTag>
      <w:r w:rsidRPr="004A3A9C">
        <w:rPr>
          <w:rFonts w:asciiTheme="minorHAnsi" w:hAnsiTheme="minorHAnsi" w:cstheme="minorHAnsi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717E23D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9522BD" w:rsidRPr="00C737AB" w14:paraId="2F8733CC" w14:textId="77777777" w:rsidTr="004A48F2">
        <w:tc>
          <w:tcPr>
            <w:tcW w:w="9778" w:type="dxa"/>
          </w:tcPr>
          <w:p w14:paraId="7C6834C5" w14:textId="08EFC114" w:rsidR="009522BD" w:rsidRPr="00C737AB" w:rsidRDefault="00C737AB" w:rsidP="00C73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Uf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ficio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colastico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egionale per 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bruzzo</w:t>
            </w:r>
          </w:p>
          <w:p w14:paraId="44BD5C35" w14:textId="5EC831D9" w:rsidR="009522BD" w:rsidRPr="00C737AB" w:rsidRDefault="00C737AB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Ambito </w:t>
            </w:r>
            <w:r w:rsidR="00927A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erritoriale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di </w:t>
            </w:r>
            <w:r w:rsidR="00E75E4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Teramo</w:t>
            </w:r>
          </w:p>
        </w:tc>
      </w:tr>
    </w:tbl>
    <w:p w14:paraId="70DAEB1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9795388" w14:textId="1B7E2B79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5E864638" w14:textId="77777777" w:rsidR="00F01364" w:rsidRPr="00C737AB" w:rsidRDefault="00F01364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0576E5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3016A3" w14:textId="77777777" w:rsidR="009522BD" w:rsidRPr="00B61659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61659">
        <w:rPr>
          <w:rFonts w:asciiTheme="minorHAnsi" w:hAnsiTheme="minorHAnsi" w:cstheme="minorHAnsi"/>
        </w:rPr>
        <w:t>Il/La sottoscritto/a:</w:t>
      </w:r>
    </w:p>
    <w:p w14:paraId="20E10C56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4A2FDA8" w14:textId="6C4F68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ognome</w:t>
      </w:r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>ome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2BE9FBA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A675B61" w14:textId="07D8BF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 xml:space="preserve">ato/a </w:t>
      </w:r>
      <w:proofErr w:type="spellStart"/>
      <w:r w:rsidR="009522BD" w:rsidRPr="00C737AB">
        <w:rPr>
          <w:rFonts w:asciiTheme="minorHAnsi" w:hAnsiTheme="minorHAnsi" w:cstheme="minorHAnsi"/>
        </w:rPr>
        <w:t>a</w:t>
      </w:r>
      <w:proofErr w:type="spellEnd"/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_______________________</w:t>
      </w:r>
      <w:r w:rsidR="009522BD" w:rsidRPr="00C737A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</w:t>
      </w:r>
      <w:r w:rsidR="009522BD" w:rsidRPr="00C737AB">
        <w:rPr>
          <w:rFonts w:asciiTheme="minorHAnsi" w:hAnsiTheme="minorHAnsi" w:cstheme="minorHAnsi"/>
        </w:rPr>
        <w:t xml:space="preserve">rovincia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</w:t>
      </w:r>
      <w:r w:rsidR="009522BD" w:rsidRPr="00C737AB">
        <w:rPr>
          <w:rFonts w:asciiTheme="minorHAnsi" w:hAnsiTheme="minorHAnsi" w:cstheme="minorHAnsi"/>
        </w:rPr>
        <w:t xml:space="preserve"> il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B4620A">
        <w:rPr>
          <w:rFonts w:asciiTheme="minorHAnsi" w:hAnsiTheme="minorHAnsi" w:cstheme="minorHAnsi"/>
          <w:color w:val="BFBFBF" w:themeColor="background1" w:themeShade="BF"/>
        </w:rPr>
        <w:t>____</w:t>
      </w:r>
    </w:p>
    <w:p w14:paraId="7A2976C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BF52CB" w14:textId="28786F21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odice fiscale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__________________________________</w:t>
      </w:r>
    </w:p>
    <w:p w14:paraId="7DD7F1C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062B2A2" w14:textId="3DDB59FC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522BD" w:rsidRPr="00C737AB">
        <w:rPr>
          <w:rFonts w:asciiTheme="minorHAnsi" w:hAnsiTheme="minorHAnsi" w:cstheme="minorHAnsi"/>
        </w:rPr>
        <w:t xml:space="preserve">ecapito: </w:t>
      </w:r>
      <w:r>
        <w:rPr>
          <w:rFonts w:asciiTheme="minorHAnsi" w:hAnsiTheme="minorHAnsi" w:cstheme="minorHAnsi"/>
        </w:rPr>
        <w:t>V</w:t>
      </w:r>
      <w:r w:rsidR="009522BD" w:rsidRPr="00C737AB">
        <w:rPr>
          <w:rFonts w:asciiTheme="minorHAnsi" w:hAnsiTheme="minorHAnsi" w:cstheme="minorHAnsi"/>
        </w:rPr>
        <w:t xml:space="preserve">ia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</w:t>
      </w:r>
      <w:r w:rsidR="009522BD" w:rsidRPr="00C737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 xml:space="preserve">omune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</w:t>
      </w:r>
      <w:r w:rsidR="009522BD" w:rsidRPr="00C737AB">
        <w:rPr>
          <w:rFonts w:asciiTheme="minorHAnsi" w:hAnsiTheme="minorHAnsi" w:cstheme="minorHAnsi"/>
        </w:rPr>
        <w:t xml:space="preserve"> (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</w:t>
      </w:r>
      <w:r w:rsidR="009522BD" w:rsidRPr="00C737AB">
        <w:rPr>
          <w:rFonts w:asciiTheme="minorHAnsi" w:hAnsiTheme="minorHAnsi" w:cstheme="minorHAnsi"/>
        </w:rPr>
        <w:t>)</w:t>
      </w:r>
    </w:p>
    <w:p w14:paraId="456BE72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79008D4" w14:textId="24051963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Recapito</w:t>
      </w:r>
      <w:r w:rsidR="009522BD" w:rsidRPr="00C737AB">
        <w:rPr>
          <w:rFonts w:asciiTheme="minorHAnsi" w:hAnsiTheme="minorHAnsi" w:cstheme="minorHAnsi"/>
        </w:rPr>
        <w:t xml:space="preserve"> telefonico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4BAF8D4C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CC861C" w14:textId="2FB46A8D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522BD" w:rsidRPr="00C737AB">
        <w:rPr>
          <w:rFonts w:asciiTheme="minorHAnsi" w:hAnsiTheme="minorHAnsi" w:cstheme="minorHAnsi"/>
        </w:rPr>
        <w:t>ndirizzo e-mail</w:t>
      </w:r>
      <w:r w:rsidRPr="00B4620A">
        <w:rPr>
          <w:rFonts w:asciiTheme="minorHAnsi" w:hAnsiTheme="minorHAnsi" w:cstheme="minorHAnsi"/>
          <w:color w:val="BFBFBF" w:themeColor="background1" w:themeShade="BF"/>
        </w:rPr>
        <w:t xml:space="preserve"> _____________________________</w:t>
      </w:r>
    </w:p>
    <w:p w14:paraId="3ADBDEF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005BDDE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751A51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1519506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14"/>
          <w:szCs w:val="14"/>
        </w:rPr>
      </w:pPr>
    </w:p>
    <w:p w14:paraId="072D79AD" w14:textId="42255611" w:rsidR="009522BD" w:rsidRDefault="00066CB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</w:rPr>
      </w:pPr>
      <w:r w:rsidRPr="00066CBB">
        <w:rPr>
          <w:rFonts w:asciiTheme="minorHAnsi" w:hAnsiTheme="minorHAnsi" w:cstheme="minorHAnsi"/>
          <w:bCs/>
          <w:iCs/>
        </w:rPr>
        <w:t>di essere</w:t>
      </w:r>
      <w:r w:rsidR="00EA173B">
        <w:rPr>
          <w:rFonts w:asciiTheme="minorHAnsi" w:hAnsiTheme="minorHAnsi" w:cstheme="minorHAnsi"/>
          <w:bCs/>
          <w:iCs/>
        </w:rPr>
        <w:t xml:space="preserve">: </w:t>
      </w:r>
    </w:p>
    <w:p w14:paraId="2CC3D159" w14:textId="77777777" w:rsidR="00700D15" w:rsidRDefault="00700D15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</w:rPr>
      </w:pPr>
    </w:p>
    <w:p w14:paraId="7CDCD17D" w14:textId="24FD5AFE" w:rsidR="00700D15" w:rsidRDefault="00700D15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1)</w:t>
      </w:r>
    </w:p>
    <w:p w14:paraId="63F0EF9B" w14:textId="77777777" w:rsidR="00EA173B" w:rsidRPr="00066CBB" w:rsidRDefault="00EA173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</w:rPr>
      </w:pPr>
    </w:p>
    <w:p w14:paraId="19D0684B" w14:textId="4D73015B" w:rsidR="00E34659" w:rsidRDefault="00960E17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Funzionario E.Q. titolare di incarico DSGA Provincia di Teramo</w:t>
      </w:r>
      <w:r w:rsidR="00D107CA">
        <w:rPr>
          <w:rFonts w:asciiTheme="minorHAnsi" w:hAnsiTheme="minorHAnsi" w:cstheme="minorHAnsi"/>
        </w:rPr>
        <w:t>;</w:t>
      </w:r>
    </w:p>
    <w:p w14:paraId="570F03FB" w14:textId="5E2701E7" w:rsidR="00960E17" w:rsidRDefault="00EA173B" w:rsidP="00960E1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sede di titolarità _______________________________</w:t>
      </w:r>
    </w:p>
    <w:p w14:paraId="7C542802" w14:textId="77777777" w:rsidR="00EA173B" w:rsidRDefault="00EA173B" w:rsidP="00960E1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9EE4AD4" w14:textId="3178B4EB" w:rsidR="00960E17" w:rsidRDefault="00960E17" w:rsidP="00960E1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Qualora per il medesimo incarico dovessero pervenire più domande, l’Ambito territoriale procederà alla graduazione delle istanze pervenute nel rispetto dei seguenti criteri in ordine successivo:</w:t>
      </w:r>
    </w:p>
    <w:p w14:paraId="5A2B5ECB" w14:textId="77777777" w:rsidR="00960E17" w:rsidRDefault="00960E17" w:rsidP="00960E1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05D1F53" w14:textId="191A545F" w:rsidR="00D107CA" w:rsidRDefault="00960E17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Svolgimento dell’incarico ad interim di D.S.G.A nell’istituzione scolastica nell’anno scolastico più recente;</w:t>
      </w:r>
    </w:p>
    <w:p w14:paraId="19F8A185" w14:textId="77777777" w:rsidR="00EA173B" w:rsidRPr="00AC0256" w:rsidRDefault="00EA173B" w:rsidP="00EA173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BFEF918" w14:textId="1C666617" w:rsidR="00A30F31" w:rsidRPr="00960E17" w:rsidRDefault="00960E17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>Maggiore anzianità di servizio nell’area dei Funzionari E.Q. e/o nell’equivalente area del precedente sistema di classificazione</w:t>
      </w:r>
      <w:r w:rsidR="00B84841">
        <w:rPr>
          <w:rFonts w:cs="Calibri"/>
          <w:bCs/>
        </w:rPr>
        <w:t>;</w:t>
      </w:r>
    </w:p>
    <w:p w14:paraId="7C5481FC" w14:textId="199EBA6B" w:rsidR="00960E17" w:rsidRDefault="00960E17" w:rsidP="00960E1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 xml:space="preserve">in servizio dal </w:t>
      </w:r>
      <w:r w:rsidRPr="00010851">
        <w:rPr>
          <w:rFonts w:cs="Calibri"/>
          <w:bCs/>
          <w:color w:val="A6A6A6" w:themeColor="background1" w:themeShade="A6"/>
        </w:rPr>
        <w:t>___</w:t>
      </w:r>
      <w:r>
        <w:rPr>
          <w:rFonts w:cs="Calibri"/>
          <w:bCs/>
        </w:rPr>
        <w:t xml:space="preserve"> anni, </w:t>
      </w:r>
      <w:r w:rsidRPr="00010851">
        <w:rPr>
          <w:rFonts w:cs="Calibri"/>
          <w:bCs/>
          <w:color w:val="A6A6A6" w:themeColor="background1" w:themeShade="A6"/>
        </w:rPr>
        <w:t xml:space="preserve">___ </w:t>
      </w:r>
      <w:r>
        <w:rPr>
          <w:rFonts w:cs="Calibri"/>
          <w:bCs/>
          <w:color w:val="A6A6A6" w:themeColor="background1" w:themeShade="A6"/>
        </w:rPr>
        <w:t xml:space="preserve">  </w:t>
      </w:r>
      <w:r>
        <w:rPr>
          <w:rFonts w:cs="Calibri"/>
          <w:bCs/>
        </w:rPr>
        <w:t>mesi ______</w:t>
      </w:r>
    </w:p>
    <w:p w14:paraId="2BB5E665" w14:textId="77777777" w:rsidR="00960E17" w:rsidRPr="00B84841" w:rsidRDefault="00960E17" w:rsidP="00960E17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2114684" w14:textId="3253A5CA" w:rsidR="00B84841" w:rsidRPr="00040073" w:rsidRDefault="00EA173B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>Titolarità in istituzione scolastica dello stesso ciclo o, relativamente al secondo ciclo, nello stesso ordine e tipologia della scuola richiesta per il maggior numero di anni;</w:t>
      </w:r>
    </w:p>
    <w:p w14:paraId="60CAC664" w14:textId="77777777" w:rsidR="00040073" w:rsidRDefault="00040073" w:rsidP="000400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069BF1AA" w14:textId="4E0BF493" w:rsidR="00040073" w:rsidRDefault="00040073" w:rsidP="000400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>
        <w:rPr>
          <w:rFonts w:cs="Calibri"/>
          <w:bCs/>
        </w:rPr>
        <w:t>in servizio da</w:t>
      </w:r>
      <w:r w:rsidR="00EA173B">
        <w:rPr>
          <w:rFonts w:cs="Calibri"/>
          <w:bCs/>
        </w:rPr>
        <w:t>l</w:t>
      </w:r>
      <w:r>
        <w:rPr>
          <w:rFonts w:cs="Calibri"/>
          <w:bCs/>
        </w:rPr>
        <w:t xml:space="preserve"> </w:t>
      </w:r>
      <w:r w:rsidRPr="00010851">
        <w:rPr>
          <w:rFonts w:cs="Calibri"/>
          <w:bCs/>
          <w:color w:val="A6A6A6" w:themeColor="background1" w:themeShade="A6"/>
        </w:rPr>
        <w:t>___</w:t>
      </w:r>
      <w:r>
        <w:rPr>
          <w:rFonts w:cs="Calibri"/>
          <w:bCs/>
        </w:rPr>
        <w:t xml:space="preserve"> anni</w:t>
      </w:r>
      <w:r w:rsidR="00010851">
        <w:rPr>
          <w:rFonts w:cs="Calibri"/>
          <w:bCs/>
        </w:rPr>
        <w:t xml:space="preserve">, </w:t>
      </w:r>
      <w:r w:rsidR="00010851" w:rsidRPr="00010851">
        <w:rPr>
          <w:rFonts w:cs="Calibri"/>
          <w:bCs/>
          <w:color w:val="A6A6A6" w:themeColor="background1" w:themeShade="A6"/>
        </w:rPr>
        <w:t xml:space="preserve">___ </w:t>
      </w:r>
      <w:r w:rsidR="00010851">
        <w:rPr>
          <w:rFonts w:cs="Calibri"/>
          <w:bCs/>
        </w:rPr>
        <w:t>mesi</w:t>
      </w:r>
    </w:p>
    <w:p w14:paraId="2A65E835" w14:textId="5E29D9F8" w:rsidR="00040073" w:rsidRPr="00A94165" w:rsidRDefault="00040073" w:rsidP="0004007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 xml:space="preserve"> </w:t>
      </w:r>
    </w:p>
    <w:p w14:paraId="574BA50E" w14:textId="79B0F3AB" w:rsidR="00A94165" w:rsidRPr="00EA173B" w:rsidRDefault="00EA173B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>Viciniorità tra l’istituzione scolastica da assegnare e la sede dell’incarico di titolarità</w:t>
      </w:r>
      <w:r w:rsidR="000612DE">
        <w:rPr>
          <w:rFonts w:cs="Calibri"/>
          <w:bCs/>
        </w:rPr>
        <w:t>;</w:t>
      </w:r>
    </w:p>
    <w:p w14:paraId="11AE0F44" w14:textId="68A6DDAE" w:rsidR="00EA173B" w:rsidRPr="00B84841" w:rsidRDefault="00EA173B" w:rsidP="000612D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cs="Calibri"/>
          <w:bCs/>
        </w:rPr>
        <w:t>Maggiore anzianità anagrafica</w:t>
      </w:r>
    </w:p>
    <w:p w14:paraId="5207757C" w14:textId="77777777" w:rsidR="00A94165" w:rsidRPr="008461C4" w:rsidRDefault="00A94165" w:rsidP="008461C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386B30F" w14:textId="77777777" w:rsidR="008461C4" w:rsidRDefault="008461C4" w:rsidP="008461C4">
      <w:pPr>
        <w:spacing w:after="0" w:line="240" w:lineRule="auto"/>
      </w:pPr>
      <w:r>
        <w:rPr>
          <w:color w:val="000000"/>
        </w:rPr>
        <w:t>2)</w:t>
      </w:r>
    </w:p>
    <w:p w14:paraId="5190046A" w14:textId="77777777" w:rsidR="008461C4" w:rsidRDefault="008461C4" w:rsidP="008461C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</w:pPr>
      <w:r>
        <w:rPr>
          <w:color w:val="000000"/>
        </w:rPr>
        <w:t xml:space="preserve">assistente amministrativo di ruolo con laurea magistrale e almeno </w:t>
      </w:r>
      <w:proofErr w:type="gramStart"/>
      <w:r>
        <w:rPr>
          <w:color w:val="000000"/>
        </w:rPr>
        <w:t>5</w:t>
      </w:r>
      <w:proofErr w:type="gramEnd"/>
      <w:r>
        <w:rPr>
          <w:color w:val="000000"/>
        </w:rPr>
        <w:t xml:space="preserve"> anni di esperienza nell’area degli assistenti e/o nell’equivalente area del precedente sistema di classificazione;</w:t>
      </w:r>
    </w:p>
    <w:p w14:paraId="1D0638AB" w14:textId="77777777" w:rsidR="008461C4" w:rsidRDefault="008461C4" w:rsidP="008461C4">
      <w:pPr>
        <w:spacing w:after="0" w:line="240" w:lineRule="auto"/>
        <w:jc w:val="both"/>
      </w:pPr>
    </w:p>
    <w:p w14:paraId="12B8A9A7" w14:textId="77777777" w:rsidR="008461C4" w:rsidRDefault="008461C4" w:rsidP="008461C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</w:pPr>
      <w:r>
        <w:rPr>
          <w:color w:val="000000"/>
        </w:rPr>
        <w:t xml:space="preserve">assistente amministrativo di ruolo con diploma di scuola secondaria di secondo grado ed almeno </w:t>
      </w:r>
      <w:proofErr w:type="gramStart"/>
      <w:r>
        <w:rPr>
          <w:color w:val="000000"/>
        </w:rPr>
        <w:t>10</w:t>
      </w:r>
      <w:proofErr w:type="gramEnd"/>
      <w:r>
        <w:rPr>
          <w:color w:val="000000"/>
        </w:rPr>
        <w:t xml:space="preserve"> anni di esperienza maturata nell’area degli assistenti e/o nell’equivalente area del precedente sistema di classificazione;</w:t>
      </w:r>
    </w:p>
    <w:p w14:paraId="5151219E" w14:textId="77777777" w:rsidR="008461C4" w:rsidRDefault="008461C4" w:rsidP="008461C4">
      <w:pPr>
        <w:spacing w:after="0" w:line="240" w:lineRule="auto"/>
        <w:jc w:val="both"/>
      </w:pPr>
      <w:r>
        <w:rPr>
          <w:color w:val="000000"/>
        </w:rPr>
        <w:t>3)</w:t>
      </w:r>
    </w:p>
    <w:p w14:paraId="30837BD9" w14:textId="77777777" w:rsidR="008461C4" w:rsidRDefault="008461C4" w:rsidP="008461C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</w:pPr>
      <w:r>
        <w:rPr>
          <w:color w:val="000000"/>
        </w:rPr>
        <w:t>assistente amministrativo di ruolo in possesso della II posizione economica;</w:t>
      </w:r>
    </w:p>
    <w:p w14:paraId="3F32F851" w14:textId="77777777" w:rsidR="008461C4" w:rsidRDefault="008461C4" w:rsidP="008461C4">
      <w:pPr>
        <w:pStyle w:val="Paragrafoelenco"/>
        <w:spacing w:after="0" w:line="240" w:lineRule="auto"/>
        <w:jc w:val="both"/>
      </w:pPr>
    </w:p>
    <w:p w14:paraId="216D1604" w14:textId="77777777" w:rsidR="008461C4" w:rsidRDefault="008461C4" w:rsidP="008461C4">
      <w:pPr>
        <w:pStyle w:val="Paragrafoelenco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</w:pPr>
      <w:r>
        <w:rPr>
          <w:color w:val="000000"/>
        </w:rPr>
        <w:t>assistente amministrativo di ruolo in possesso della I posizione economica;</w:t>
      </w:r>
    </w:p>
    <w:p w14:paraId="70F26214" w14:textId="77777777" w:rsidR="008461C4" w:rsidRDefault="008461C4" w:rsidP="008461C4">
      <w:pPr>
        <w:pStyle w:val="Paragrafoelenco"/>
        <w:spacing w:after="0" w:line="240" w:lineRule="auto"/>
        <w:jc w:val="both"/>
      </w:pPr>
    </w:p>
    <w:p w14:paraId="1DA9962C" w14:textId="77777777" w:rsidR="008461C4" w:rsidRDefault="008461C4" w:rsidP="008461C4">
      <w:pPr>
        <w:pStyle w:val="Paragrafoelenco"/>
        <w:spacing w:after="0" w:line="240" w:lineRule="auto"/>
        <w:jc w:val="both"/>
      </w:pPr>
      <w:r>
        <w:rPr>
          <w:color w:val="000000"/>
        </w:rPr>
        <w:t xml:space="preserve">in servizio da </w:t>
      </w:r>
      <w:r>
        <w:rPr>
          <w:color w:val="A6A6A6"/>
          <w:u w:color="A6A6A6"/>
        </w:rPr>
        <w:t>___</w:t>
      </w:r>
      <w:r>
        <w:rPr>
          <w:color w:val="000000"/>
        </w:rPr>
        <w:t xml:space="preserve"> anni, </w:t>
      </w:r>
      <w:r>
        <w:rPr>
          <w:color w:val="A6A6A6"/>
          <w:u w:color="A6A6A6"/>
        </w:rPr>
        <w:t xml:space="preserve">___ </w:t>
      </w:r>
      <w:r>
        <w:rPr>
          <w:color w:val="000000"/>
        </w:rPr>
        <w:t>mesi</w:t>
      </w:r>
    </w:p>
    <w:p w14:paraId="5F81837F" w14:textId="77777777" w:rsidR="008461C4" w:rsidRDefault="008461C4" w:rsidP="009522BD">
      <w:pPr>
        <w:rPr>
          <w:rFonts w:asciiTheme="minorHAnsi" w:hAnsiTheme="minorHAnsi" w:cstheme="minorHAnsi"/>
        </w:rPr>
      </w:pPr>
    </w:p>
    <w:p w14:paraId="6FD4C40A" w14:textId="77777777" w:rsidR="008461C4" w:rsidRDefault="008461C4" w:rsidP="008461C4">
      <w:pPr>
        <w:spacing w:after="0" w:line="240" w:lineRule="auto"/>
      </w:pPr>
      <w:r>
        <w:rPr>
          <w:color w:val="000000"/>
        </w:rPr>
        <w:t>Si allega alla presente copia del documento di identità in corso di validità.</w:t>
      </w:r>
    </w:p>
    <w:p w14:paraId="0937B920" w14:textId="77777777" w:rsidR="008461C4" w:rsidRPr="00C737AB" w:rsidRDefault="008461C4" w:rsidP="009522BD">
      <w:pPr>
        <w:rPr>
          <w:rFonts w:asciiTheme="minorHAnsi" w:hAnsiTheme="minorHAnsi" w:cstheme="minorHAnsi"/>
        </w:rPr>
      </w:pPr>
    </w:p>
    <w:p w14:paraId="3C33B1FD" w14:textId="47696C02" w:rsidR="00753C69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>Data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</w:t>
      </w:r>
    </w:p>
    <w:p w14:paraId="263FFAB9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7F824D71" w14:textId="52823CBE" w:rsidR="009522BD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  <w:t>Firma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_______________________________</w:t>
      </w:r>
    </w:p>
    <w:p w14:paraId="44E1D7C5" w14:textId="77777777" w:rsidR="00C67874" w:rsidRPr="00C737AB" w:rsidRDefault="00C67874" w:rsidP="009522BD">
      <w:pPr>
        <w:rPr>
          <w:rFonts w:asciiTheme="minorHAnsi" w:hAnsiTheme="minorHAnsi" w:cstheme="minorHAnsi"/>
        </w:rPr>
      </w:pPr>
    </w:p>
    <w:sectPr w:rsidR="00C67874" w:rsidRPr="00C737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BE9"/>
    <w:multiLevelType w:val="hybridMultilevel"/>
    <w:tmpl w:val="F01C14B6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C66"/>
    <w:multiLevelType w:val="hybridMultilevel"/>
    <w:tmpl w:val="2F6CB7F0"/>
    <w:numStyleLink w:val="Stileimportato1"/>
  </w:abstractNum>
  <w:abstractNum w:abstractNumId="2" w15:restartNumberingAfterBreak="0">
    <w:nsid w:val="2D0D7583"/>
    <w:multiLevelType w:val="hybridMultilevel"/>
    <w:tmpl w:val="D1A2B5E4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0337A"/>
    <w:multiLevelType w:val="hybridMultilevel"/>
    <w:tmpl w:val="2F6CB7F0"/>
    <w:styleLink w:val="Stileimportato1"/>
    <w:lvl w:ilvl="0" w:tplc="E5FEFF4C">
      <w:start w:val="1"/>
      <w:numFmt w:val="bullet"/>
      <w:lvlText w:val="□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D64F92">
      <w:start w:val="1"/>
      <w:numFmt w:val="bullet"/>
      <w:lvlText w:val="□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94A498">
      <w:start w:val="1"/>
      <w:numFmt w:val="bullet"/>
      <w:lvlText w:val="□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F4091C">
      <w:start w:val="1"/>
      <w:numFmt w:val="bullet"/>
      <w:lvlText w:val="□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768EF0">
      <w:start w:val="1"/>
      <w:numFmt w:val="bullet"/>
      <w:lvlText w:val="□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82D68C">
      <w:start w:val="1"/>
      <w:numFmt w:val="bullet"/>
      <w:lvlText w:val="□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664A60">
      <w:start w:val="1"/>
      <w:numFmt w:val="bullet"/>
      <w:lvlText w:val="□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9AB78C">
      <w:start w:val="1"/>
      <w:numFmt w:val="bullet"/>
      <w:lvlText w:val="□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B25856">
      <w:start w:val="1"/>
      <w:numFmt w:val="bullet"/>
      <w:lvlText w:val="□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5"/>
  </w:num>
  <w:num w:numId="3" w16cid:durableId="585378989">
    <w:abstractNumId w:val="6"/>
  </w:num>
  <w:num w:numId="4" w16cid:durableId="1025982119">
    <w:abstractNumId w:val="4"/>
  </w:num>
  <w:num w:numId="5" w16cid:durableId="318466783">
    <w:abstractNumId w:val="2"/>
  </w:num>
  <w:num w:numId="6" w16cid:durableId="1726639728">
    <w:abstractNumId w:val="3"/>
  </w:num>
  <w:num w:numId="7" w16cid:durableId="302852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2BD"/>
    <w:rsid w:val="00010851"/>
    <w:rsid w:val="00040073"/>
    <w:rsid w:val="000612DE"/>
    <w:rsid w:val="00066CBB"/>
    <w:rsid w:val="000C4777"/>
    <w:rsid w:val="000C4F78"/>
    <w:rsid w:val="00104F8D"/>
    <w:rsid w:val="0011720A"/>
    <w:rsid w:val="00150AFB"/>
    <w:rsid w:val="001751ED"/>
    <w:rsid w:val="001955CB"/>
    <w:rsid w:val="00203654"/>
    <w:rsid w:val="00272058"/>
    <w:rsid w:val="002A5FA2"/>
    <w:rsid w:val="002B1C16"/>
    <w:rsid w:val="00314250"/>
    <w:rsid w:val="00344BE7"/>
    <w:rsid w:val="003E4189"/>
    <w:rsid w:val="0040179B"/>
    <w:rsid w:val="004178C7"/>
    <w:rsid w:val="00435649"/>
    <w:rsid w:val="004845AB"/>
    <w:rsid w:val="004A2447"/>
    <w:rsid w:val="004A3A9C"/>
    <w:rsid w:val="004B61DB"/>
    <w:rsid w:val="00507F01"/>
    <w:rsid w:val="005944C8"/>
    <w:rsid w:val="005F6EFB"/>
    <w:rsid w:val="00605212"/>
    <w:rsid w:val="00693779"/>
    <w:rsid w:val="006A6F4F"/>
    <w:rsid w:val="006E3DB4"/>
    <w:rsid w:val="00700D15"/>
    <w:rsid w:val="00732B1A"/>
    <w:rsid w:val="00753C69"/>
    <w:rsid w:val="00781972"/>
    <w:rsid w:val="008461C4"/>
    <w:rsid w:val="00860F1D"/>
    <w:rsid w:val="008D3C0E"/>
    <w:rsid w:val="008D7797"/>
    <w:rsid w:val="008F63BE"/>
    <w:rsid w:val="00903E44"/>
    <w:rsid w:val="00927A6F"/>
    <w:rsid w:val="009435C4"/>
    <w:rsid w:val="009522BD"/>
    <w:rsid w:val="00960E17"/>
    <w:rsid w:val="009E2AB3"/>
    <w:rsid w:val="009E64DF"/>
    <w:rsid w:val="00A30F31"/>
    <w:rsid w:val="00A94165"/>
    <w:rsid w:val="00AB2B2E"/>
    <w:rsid w:val="00AC0256"/>
    <w:rsid w:val="00AE6E35"/>
    <w:rsid w:val="00AF1744"/>
    <w:rsid w:val="00B36F3C"/>
    <w:rsid w:val="00B42984"/>
    <w:rsid w:val="00B43F63"/>
    <w:rsid w:val="00B4620A"/>
    <w:rsid w:val="00B470F6"/>
    <w:rsid w:val="00B5752B"/>
    <w:rsid w:val="00B61659"/>
    <w:rsid w:val="00B84841"/>
    <w:rsid w:val="00B8794B"/>
    <w:rsid w:val="00BB39A6"/>
    <w:rsid w:val="00BB3E7D"/>
    <w:rsid w:val="00BC14EF"/>
    <w:rsid w:val="00C228FC"/>
    <w:rsid w:val="00C3696B"/>
    <w:rsid w:val="00C67874"/>
    <w:rsid w:val="00C737AB"/>
    <w:rsid w:val="00C91D89"/>
    <w:rsid w:val="00CE0B33"/>
    <w:rsid w:val="00D107CA"/>
    <w:rsid w:val="00D23073"/>
    <w:rsid w:val="00D3072E"/>
    <w:rsid w:val="00D521AC"/>
    <w:rsid w:val="00D960C8"/>
    <w:rsid w:val="00DC5B01"/>
    <w:rsid w:val="00DD0AFA"/>
    <w:rsid w:val="00DD175C"/>
    <w:rsid w:val="00DD76A7"/>
    <w:rsid w:val="00DF1C8D"/>
    <w:rsid w:val="00DF3FD5"/>
    <w:rsid w:val="00E029FD"/>
    <w:rsid w:val="00E33E38"/>
    <w:rsid w:val="00E34659"/>
    <w:rsid w:val="00E539CA"/>
    <w:rsid w:val="00E75E48"/>
    <w:rsid w:val="00EA173B"/>
    <w:rsid w:val="00EA38F5"/>
    <w:rsid w:val="00EA717C"/>
    <w:rsid w:val="00EA7F0F"/>
    <w:rsid w:val="00EE6D7B"/>
    <w:rsid w:val="00F01364"/>
    <w:rsid w:val="00F15B63"/>
    <w:rsid w:val="00F27DB3"/>
    <w:rsid w:val="00F931CB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1E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9522BD"/>
    <w:pPr>
      <w:ind w:left="720"/>
      <w:contextualSpacing/>
    </w:pPr>
  </w:style>
  <w:style w:type="numbering" w:customStyle="1" w:styleId="Stileimportato1">
    <w:name w:val="Stile importato 1"/>
    <w:rsid w:val="008461C4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Antonini Mirianna Giuseppina</cp:lastModifiedBy>
  <cp:revision>5</cp:revision>
  <cp:lastPrinted>2019-08-21T07:31:00Z</cp:lastPrinted>
  <dcterms:created xsi:type="dcterms:W3CDTF">2025-11-18T12:12:00Z</dcterms:created>
  <dcterms:modified xsi:type="dcterms:W3CDTF">2026-08-18T09:18:00Z</dcterms:modified>
</cp:coreProperties>
</file>