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10B06" w14:textId="77777777" w:rsidR="002712EB" w:rsidRPr="007C0F84" w:rsidRDefault="007C0F84" w:rsidP="009554E7">
      <w:pPr>
        <w:ind w:right="83"/>
        <w:jc w:val="center"/>
        <w:rPr>
          <w:b/>
          <w:bCs/>
        </w:rPr>
      </w:pPr>
      <w:bookmarkStart w:id="0" w:name="_GoBack"/>
      <w:bookmarkEnd w:id="0"/>
      <w:r w:rsidRPr="007C0F84">
        <w:rPr>
          <w:b/>
          <w:bCs/>
        </w:rPr>
        <w:t>ISTITUTO COMPRENSIVO COROPOLI COLONNELLA CONTROGUERRA</w:t>
      </w:r>
    </w:p>
    <w:p w14:paraId="0980B4D5" w14:textId="192314B5" w:rsidR="00F56A58" w:rsidRPr="007C0F84" w:rsidRDefault="002F3263" w:rsidP="002C2662">
      <w:pPr>
        <w:ind w:right="85"/>
        <w:jc w:val="center"/>
        <w:rPr>
          <w:b/>
        </w:rPr>
      </w:pPr>
      <w:r w:rsidRPr="007C0F84">
        <w:rPr>
          <w:b/>
          <w:bCs/>
        </w:rPr>
        <w:t xml:space="preserve">Anno scolastico </w:t>
      </w:r>
      <w:r w:rsidR="002C2662" w:rsidRPr="002C2662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C2662" w:rsidRPr="002C2662">
        <w:rPr>
          <w:b/>
          <w:bCs/>
          <w:sz w:val="22"/>
          <w:szCs w:val="22"/>
        </w:rPr>
        <w:instrText xml:space="preserve"> FORMTEXT </w:instrText>
      </w:r>
      <w:r w:rsidR="002C2662" w:rsidRPr="002C2662">
        <w:rPr>
          <w:b/>
          <w:bCs/>
          <w:sz w:val="22"/>
          <w:szCs w:val="22"/>
        </w:rPr>
      </w:r>
      <w:r w:rsidR="002C2662" w:rsidRPr="002C2662">
        <w:rPr>
          <w:b/>
          <w:bCs/>
          <w:sz w:val="22"/>
          <w:szCs w:val="22"/>
        </w:rPr>
        <w:fldChar w:fldCharType="separate"/>
      </w:r>
      <w:r w:rsidR="002C2662" w:rsidRPr="002C2662">
        <w:rPr>
          <w:b/>
          <w:bCs/>
          <w:noProof/>
          <w:sz w:val="22"/>
          <w:szCs w:val="22"/>
        </w:rPr>
        <w:t> </w:t>
      </w:r>
      <w:r w:rsidR="005F2232">
        <w:rPr>
          <w:b/>
          <w:bCs/>
          <w:noProof/>
          <w:sz w:val="22"/>
          <w:szCs w:val="22"/>
        </w:rPr>
        <w:t>20</w:t>
      </w:r>
      <w:r w:rsidR="000A3F3A">
        <w:rPr>
          <w:b/>
          <w:bCs/>
          <w:noProof/>
          <w:sz w:val="22"/>
          <w:szCs w:val="22"/>
        </w:rPr>
        <w:t xml:space="preserve">  / 20</w:t>
      </w:r>
      <w:r w:rsidR="002C2662" w:rsidRPr="002C2662">
        <w:rPr>
          <w:b/>
          <w:bCs/>
          <w:noProof/>
          <w:sz w:val="22"/>
          <w:szCs w:val="22"/>
        </w:rPr>
        <w:t> </w:t>
      </w:r>
      <w:r w:rsidR="002C2662" w:rsidRPr="002C2662">
        <w:rPr>
          <w:b/>
          <w:bCs/>
          <w:noProof/>
          <w:sz w:val="22"/>
          <w:szCs w:val="22"/>
        </w:rPr>
        <w:t> </w:t>
      </w:r>
      <w:r w:rsidR="002C2662" w:rsidRPr="002C2662">
        <w:rPr>
          <w:b/>
          <w:bCs/>
          <w:noProof/>
          <w:sz w:val="22"/>
          <w:szCs w:val="22"/>
        </w:rPr>
        <w:t> </w:t>
      </w:r>
      <w:r w:rsidR="002C2662" w:rsidRPr="002C2662">
        <w:rPr>
          <w:b/>
          <w:bCs/>
          <w:noProof/>
          <w:sz w:val="22"/>
          <w:szCs w:val="22"/>
        </w:rPr>
        <w:t> </w:t>
      </w:r>
      <w:r w:rsidR="002C2662" w:rsidRPr="002C2662">
        <w:rPr>
          <w:b/>
          <w:bCs/>
          <w:sz w:val="22"/>
          <w:szCs w:val="22"/>
        </w:rPr>
        <w:fldChar w:fldCharType="end"/>
      </w:r>
    </w:p>
    <w:p w14:paraId="29A60614" w14:textId="192005DA" w:rsidR="00E91701" w:rsidRPr="007C0F84" w:rsidRDefault="00F80285" w:rsidP="009554E7">
      <w:pPr>
        <w:widowControl w:val="0"/>
        <w:overflowPunct w:val="0"/>
        <w:autoSpaceDE w:val="0"/>
        <w:autoSpaceDN w:val="0"/>
        <w:adjustRightInd w:val="0"/>
        <w:ind w:right="83"/>
        <w:jc w:val="center"/>
        <w:textAlignment w:val="baseline"/>
        <w:rPr>
          <w:b/>
          <w:bCs/>
        </w:rPr>
      </w:pPr>
      <w:r w:rsidRPr="007C0F84">
        <w:rPr>
          <w:b/>
          <w:bCs/>
        </w:rPr>
        <w:t>(</w:t>
      </w:r>
      <w:r w:rsidR="00F56A58" w:rsidRPr="007C0F84">
        <w:rPr>
          <w:b/>
          <w:bCs/>
        </w:rPr>
        <w:t>Scheda illustrativa progetti</w:t>
      </w:r>
      <w:r w:rsidR="000B6C95" w:rsidRPr="007C0F84">
        <w:rPr>
          <w:b/>
          <w:bCs/>
        </w:rPr>
        <w:t xml:space="preserve"> P</w:t>
      </w:r>
      <w:r w:rsidR="00407F8B">
        <w:rPr>
          <w:b/>
          <w:bCs/>
        </w:rPr>
        <w:t>T</w:t>
      </w:r>
      <w:r w:rsidR="000B6C95" w:rsidRPr="007C0F84">
        <w:rPr>
          <w:b/>
          <w:bCs/>
        </w:rPr>
        <w:t>OF</w:t>
      </w:r>
      <w:r w:rsidRPr="007C0F84">
        <w:rPr>
          <w:b/>
          <w:bCs/>
        </w:rPr>
        <w:t>)</w:t>
      </w:r>
    </w:p>
    <w:p w14:paraId="6143F7AB" w14:textId="77777777" w:rsidR="000306B9" w:rsidRDefault="000306B9" w:rsidP="009554E7">
      <w:pPr>
        <w:tabs>
          <w:tab w:val="left" w:pos="7200"/>
        </w:tabs>
        <w:ind w:right="83"/>
        <w:jc w:val="both"/>
        <w:rPr>
          <w:b/>
          <w:sz w:val="22"/>
          <w:szCs w:val="22"/>
        </w:rPr>
      </w:pPr>
    </w:p>
    <w:p w14:paraId="07814320" w14:textId="77777777" w:rsidR="000306B9" w:rsidRDefault="000306B9" w:rsidP="007B49F9">
      <w:pPr>
        <w:tabs>
          <w:tab w:val="left" w:pos="7200"/>
        </w:tabs>
        <w:spacing w:line="276" w:lineRule="auto"/>
        <w:ind w:right="8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Ordine di Scuola</w:t>
      </w:r>
    </w:p>
    <w:p w14:paraId="04F8DA9A" w14:textId="396437DB" w:rsidR="007B49F9" w:rsidRDefault="00EB072B" w:rsidP="007B49F9">
      <w:pPr>
        <w:tabs>
          <w:tab w:val="left" w:pos="0"/>
        </w:tabs>
        <w:ind w:right="85"/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id w:val="68009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3F3A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7B49F9">
        <w:rPr>
          <w:b/>
          <w:sz w:val="22"/>
          <w:szCs w:val="22"/>
        </w:rPr>
        <w:t xml:space="preserve"> </w:t>
      </w:r>
      <w:r w:rsidR="007B49F9" w:rsidRPr="007B49F9">
        <w:rPr>
          <w:bCs/>
          <w:sz w:val="22"/>
          <w:szCs w:val="22"/>
        </w:rPr>
        <w:t>Infanz</w:t>
      </w:r>
      <w:r w:rsidR="007B49F9">
        <w:rPr>
          <w:bCs/>
          <w:sz w:val="22"/>
          <w:szCs w:val="22"/>
        </w:rPr>
        <w:t>ia</w:t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136223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6A5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>
        <w:rPr>
          <w:bCs/>
          <w:sz w:val="22"/>
          <w:szCs w:val="22"/>
        </w:rPr>
        <w:t xml:space="preserve"> Primaria</w:t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051271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>
        <w:rPr>
          <w:bCs/>
          <w:sz w:val="22"/>
          <w:szCs w:val="22"/>
        </w:rPr>
        <w:t xml:space="preserve"> Secondaria I grado</w:t>
      </w:r>
    </w:p>
    <w:p w14:paraId="59E6ED5B" w14:textId="77777777" w:rsidR="007B49F9" w:rsidRDefault="007B49F9" w:rsidP="007C69A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0B2CAABB" w14:textId="77777777" w:rsidR="000306B9" w:rsidRPr="000306B9" w:rsidRDefault="000306B9" w:rsidP="007B49F9">
      <w:pPr>
        <w:tabs>
          <w:tab w:val="left" w:pos="7200"/>
        </w:tabs>
        <w:spacing w:line="276" w:lineRule="auto"/>
        <w:ind w:right="85"/>
        <w:jc w:val="both"/>
        <w:rPr>
          <w:b/>
          <w:sz w:val="22"/>
          <w:szCs w:val="22"/>
        </w:rPr>
      </w:pPr>
      <w:r w:rsidRPr="000306B9">
        <w:rPr>
          <w:b/>
          <w:sz w:val="22"/>
          <w:szCs w:val="22"/>
        </w:rPr>
        <w:t>Plesso</w:t>
      </w:r>
    </w:p>
    <w:p w14:paraId="4B9E8646" w14:textId="65E24F59" w:rsidR="007B49F9" w:rsidRDefault="00EB072B" w:rsidP="007B49F9">
      <w:pPr>
        <w:tabs>
          <w:tab w:val="left" w:pos="0"/>
        </w:tabs>
        <w:ind w:right="85"/>
        <w:rPr>
          <w:bCs/>
          <w:sz w:val="22"/>
          <w:szCs w:val="22"/>
        </w:rPr>
      </w:pPr>
      <w:sdt>
        <w:sdtPr>
          <w:rPr>
            <w:b/>
            <w:sz w:val="22"/>
            <w:szCs w:val="22"/>
          </w:rPr>
          <w:id w:val="207724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6A5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7B49F9">
        <w:rPr>
          <w:b/>
          <w:sz w:val="22"/>
          <w:szCs w:val="22"/>
        </w:rPr>
        <w:t xml:space="preserve"> </w:t>
      </w:r>
      <w:r w:rsidR="007B49F9">
        <w:rPr>
          <w:bCs/>
          <w:sz w:val="22"/>
          <w:szCs w:val="22"/>
        </w:rPr>
        <w:t>Corropoli</w:t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-259761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6A5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>
        <w:rPr>
          <w:bCs/>
          <w:sz w:val="22"/>
          <w:szCs w:val="22"/>
        </w:rPr>
        <w:t xml:space="preserve"> Colonnella</w:t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802115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>
        <w:rPr>
          <w:bCs/>
          <w:sz w:val="22"/>
          <w:szCs w:val="22"/>
        </w:rPr>
        <w:t xml:space="preserve"> Controguerra</w:t>
      </w:r>
    </w:p>
    <w:p w14:paraId="1B920A11" w14:textId="77777777" w:rsidR="007B49F9" w:rsidRDefault="007B49F9" w:rsidP="007B49F9">
      <w:pPr>
        <w:tabs>
          <w:tab w:val="left" w:pos="0"/>
        </w:tabs>
        <w:ind w:right="85"/>
        <w:rPr>
          <w:b/>
          <w:sz w:val="22"/>
          <w:szCs w:val="22"/>
        </w:rPr>
      </w:pPr>
    </w:p>
    <w:p w14:paraId="4C98F176" w14:textId="77777777" w:rsidR="008D1299" w:rsidRDefault="00642473" w:rsidP="007B49F9">
      <w:pPr>
        <w:tabs>
          <w:tab w:val="left" w:pos="7200"/>
        </w:tabs>
        <w:spacing w:line="276" w:lineRule="auto"/>
        <w:ind w:right="85"/>
        <w:rPr>
          <w:b/>
          <w:sz w:val="22"/>
          <w:szCs w:val="22"/>
        </w:rPr>
      </w:pPr>
      <w:r w:rsidRPr="002F3263">
        <w:rPr>
          <w:b/>
          <w:sz w:val="22"/>
          <w:szCs w:val="22"/>
        </w:rPr>
        <w:t>1.</w:t>
      </w:r>
      <w:r w:rsidR="002F3263" w:rsidRPr="002F3263">
        <w:rPr>
          <w:b/>
          <w:sz w:val="22"/>
          <w:szCs w:val="22"/>
        </w:rPr>
        <w:t xml:space="preserve"> Titolo del</w:t>
      </w:r>
      <w:r w:rsidR="008D1299" w:rsidRPr="002F3263">
        <w:rPr>
          <w:b/>
          <w:sz w:val="22"/>
          <w:szCs w:val="22"/>
        </w:rPr>
        <w:t xml:space="preserve"> progetto</w:t>
      </w:r>
      <w:r w:rsidR="000306B9">
        <w:rPr>
          <w:b/>
          <w:sz w:val="22"/>
          <w:szCs w:val="22"/>
        </w:rPr>
        <w:t xml:space="preserve"> </w:t>
      </w:r>
      <w:r w:rsidR="000306B9" w:rsidRPr="002F3263">
        <w:rPr>
          <w:b/>
          <w:i/>
          <w:sz w:val="22"/>
          <w:szCs w:val="22"/>
        </w:rPr>
        <w:t>(</w:t>
      </w:r>
      <w:r w:rsidR="007C0F84">
        <w:rPr>
          <w:i/>
          <w:sz w:val="22"/>
          <w:szCs w:val="22"/>
        </w:rPr>
        <w:t>D</w:t>
      </w:r>
      <w:r w:rsidR="007C0F84" w:rsidRPr="002F3263">
        <w:rPr>
          <w:i/>
          <w:sz w:val="22"/>
          <w:szCs w:val="22"/>
        </w:rPr>
        <w:t xml:space="preserve">enominazione </w:t>
      </w:r>
      <w:r w:rsidR="000306B9" w:rsidRPr="002F3263">
        <w:rPr>
          <w:i/>
          <w:sz w:val="22"/>
          <w:szCs w:val="22"/>
        </w:rPr>
        <w:t xml:space="preserve">del progetto </w:t>
      </w:r>
      <w:r w:rsidR="000306B9" w:rsidRPr="002F3263">
        <w:rPr>
          <w:bCs/>
          <w:i/>
          <w:sz w:val="22"/>
          <w:szCs w:val="22"/>
        </w:rPr>
        <w:t>e sua descrizione sintetica)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4DFF36A5" w14:textId="77777777" w:rsidTr="009D64C8">
        <w:tc>
          <w:tcPr>
            <w:tcW w:w="10004" w:type="dxa"/>
          </w:tcPr>
          <w:bookmarkStart w:id="1" w:name="_Hlk53639267"/>
          <w:p w14:paraId="22741A0E" w14:textId="26487D1D" w:rsidR="00421606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2" w:name="Testo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FC36A5">
              <w:rPr>
                <w:sz w:val="22"/>
                <w:szCs w:val="22"/>
              </w:rPr>
              <w:t> </w:t>
            </w:r>
            <w:r w:rsidR="00FC36A5">
              <w:rPr>
                <w:sz w:val="22"/>
                <w:szCs w:val="22"/>
              </w:rPr>
              <w:t> </w:t>
            </w:r>
            <w:r w:rsidR="00FC36A5">
              <w:rPr>
                <w:sz w:val="22"/>
                <w:szCs w:val="22"/>
              </w:rPr>
              <w:t> </w:t>
            </w:r>
            <w:r w:rsidR="00FC36A5">
              <w:rPr>
                <w:sz w:val="22"/>
                <w:szCs w:val="22"/>
              </w:rPr>
              <w:t> </w:t>
            </w:r>
            <w:r w:rsidR="00FC36A5"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  <w:p w14:paraId="5B184AEC" w14:textId="77777777" w:rsidR="00F80EB4" w:rsidRPr="009D64C8" w:rsidRDefault="00F80EB4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  <w:bookmarkEnd w:id="1"/>
    </w:tbl>
    <w:p w14:paraId="52E03BE5" w14:textId="77777777" w:rsidR="00642473" w:rsidRPr="007C0F84" w:rsidRDefault="00642473" w:rsidP="009554E7">
      <w:pPr>
        <w:tabs>
          <w:tab w:val="left" w:pos="7200"/>
        </w:tabs>
        <w:ind w:right="83"/>
        <w:rPr>
          <w:sz w:val="22"/>
          <w:szCs w:val="22"/>
        </w:rPr>
      </w:pPr>
    </w:p>
    <w:p w14:paraId="7F66A5DE" w14:textId="77777777" w:rsidR="00900C16" w:rsidRDefault="00900C16" w:rsidP="007B49F9">
      <w:pPr>
        <w:tabs>
          <w:tab w:val="left" w:pos="7200"/>
        </w:tabs>
        <w:spacing w:line="276" w:lineRule="auto"/>
        <w:ind w:right="85"/>
        <w:jc w:val="both"/>
        <w:rPr>
          <w:b/>
          <w:sz w:val="22"/>
          <w:szCs w:val="22"/>
        </w:rPr>
      </w:pPr>
      <w:r w:rsidRPr="000306B9">
        <w:rPr>
          <w:b/>
          <w:sz w:val="22"/>
          <w:szCs w:val="22"/>
        </w:rPr>
        <w:t>2.</w:t>
      </w:r>
      <w:r w:rsidRPr="002F3263">
        <w:rPr>
          <w:b/>
          <w:sz w:val="22"/>
          <w:szCs w:val="22"/>
        </w:rPr>
        <w:t>Tipologia Progetto</w:t>
      </w:r>
    </w:p>
    <w:p w14:paraId="1FF62226" w14:textId="7676F68F" w:rsidR="007B49F9" w:rsidRDefault="00EB072B" w:rsidP="007B49F9">
      <w:pPr>
        <w:tabs>
          <w:tab w:val="left" w:pos="0"/>
        </w:tabs>
        <w:ind w:right="85"/>
        <w:rPr>
          <w:bCs/>
          <w:sz w:val="22"/>
          <w:szCs w:val="22"/>
        </w:rPr>
      </w:pPr>
      <w:sdt>
        <w:sdtPr>
          <w:rPr>
            <w:b/>
            <w:sz w:val="22"/>
            <w:szCs w:val="22"/>
          </w:rPr>
          <w:id w:val="2115396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6A5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7B49F9">
        <w:rPr>
          <w:b/>
          <w:sz w:val="22"/>
          <w:szCs w:val="22"/>
        </w:rPr>
        <w:t xml:space="preserve"> </w:t>
      </w:r>
      <w:r w:rsidR="007B49F9">
        <w:rPr>
          <w:bCs/>
          <w:sz w:val="22"/>
          <w:szCs w:val="22"/>
        </w:rPr>
        <w:t>Curriculare</w:t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r w:rsidR="007B49F9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57749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>
        <w:rPr>
          <w:bCs/>
          <w:sz w:val="22"/>
          <w:szCs w:val="22"/>
        </w:rPr>
        <w:t xml:space="preserve"> Extracurriculare</w:t>
      </w:r>
    </w:p>
    <w:p w14:paraId="4088BFE1" w14:textId="77777777" w:rsidR="007B49F9" w:rsidRDefault="007B49F9" w:rsidP="007B49F9">
      <w:pPr>
        <w:tabs>
          <w:tab w:val="left" w:pos="0"/>
        </w:tabs>
        <w:ind w:right="85"/>
        <w:rPr>
          <w:b/>
          <w:sz w:val="22"/>
          <w:szCs w:val="22"/>
        </w:rPr>
      </w:pPr>
    </w:p>
    <w:p w14:paraId="5935FDCB" w14:textId="77777777" w:rsidR="00642473" w:rsidRDefault="00900C16" w:rsidP="007B49F9">
      <w:pPr>
        <w:tabs>
          <w:tab w:val="left" w:pos="7200"/>
        </w:tabs>
        <w:spacing w:line="276" w:lineRule="auto"/>
        <w:ind w:right="85"/>
        <w:jc w:val="both"/>
        <w:rPr>
          <w:b/>
          <w:sz w:val="22"/>
          <w:szCs w:val="22"/>
        </w:rPr>
      </w:pPr>
      <w:r w:rsidRPr="002F3263">
        <w:rPr>
          <w:b/>
          <w:sz w:val="22"/>
          <w:szCs w:val="22"/>
        </w:rPr>
        <w:t>3. Referente</w:t>
      </w:r>
      <w:r w:rsidR="00642473" w:rsidRPr="002F3263">
        <w:rPr>
          <w:b/>
          <w:sz w:val="22"/>
          <w:szCs w:val="22"/>
        </w:rPr>
        <w:t xml:space="preserve">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B49F9" w:rsidRPr="009D64C8" w14:paraId="56F52B6E" w14:textId="77777777" w:rsidTr="007B49F9">
        <w:tc>
          <w:tcPr>
            <w:tcW w:w="10004" w:type="dxa"/>
          </w:tcPr>
          <w:p w14:paraId="07563389" w14:textId="349FAC88" w:rsidR="007B49F9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3" w:name="Testo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D15674">
              <w:rPr>
                <w:sz w:val="22"/>
                <w:szCs w:val="22"/>
              </w:rPr>
              <w:t> </w:t>
            </w:r>
            <w:r w:rsidR="00D15674">
              <w:rPr>
                <w:sz w:val="22"/>
                <w:szCs w:val="22"/>
              </w:rPr>
              <w:t> </w:t>
            </w:r>
            <w:r w:rsidR="00D15674">
              <w:rPr>
                <w:sz w:val="22"/>
                <w:szCs w:val="22"/>
              </w:rPr>
              <w:t> </w:t>
            </w:r>
            <w:r w:rsidR="00D15674">
              <w:rPr>
                <w:sz w:val="22"/>
                <w:szCs w:val="22"/>
              </w:rPr>
              <w:t> </w:t>
            </w:r>
            <w:r w:rsidR="00D15674"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  <w:p w14:paraId="1103B9A2" w14:textId="77777777" w:rsidR="007B49F9" w:rsidRPr="009D64C8" w:rsidRDefault="007B49F9" w:rsidP="007B49F9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169001EA" w14:textId="77777777" w:rsidR="009554E7" w:rsidRDefault="009554E7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2DA63784" w14:textId="77777777" w:rsidR="00642473" w:rsidRPr="007B49F9" w:rsidRDefault="00E03F40" w:rsidP="007B49F9">
      <w:pPr>
        <w:tabs>
          <w:tab w:val="left" w:pos="7200"/>
        </w:tabs>
        <w:spacing w:line="276" w:lineRule="auto"/>
        <w:ind w:right="85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4</w:t>
      </w:r>
      <w:r w:rsidR="00642473" w:rsidRPr="002F3263">
        <w:rPr>
          <w:b/>
          <w:sz w:val="22"/>
          <w:szCs w:val="22"/>
        </w:rPr>
        <w:t>.</w:t>
      </w:r>
      <w:r w:rsidR="00540630" w:rsidRPr="002F3263">
        <w:rPr>
          <w:b/>
          <w:sz w:val="22"/>
          <w:szCs w:val="22"/>
        </w:rPr>
        <w:t xml:space="preserve"> </w:t>
      </w:r>
      <w:r w:rsidR="008D1299" w:rsidRPr="002F3263">
        <w:rPr>
          <w:b/>
          <w:sz w:val="22"/>
          <w:szCs w:val="22"/>
        </w:rPr>
        <w:t>Destinatari</w:t>
      </w:r>
      <w:r w:rsidR="000306B9">
        <w:rPr>
          <w:b/>
          <w:sz w:val="22"/>
          <w:szCs w:val="22"/>
        </w:rPr>
        <w:t xml:space="preserve"> </w:t>
      </w:r>
      <w:r w:rsidR="00642473" w:rsidRPr="007B49F9">
        <w:rPr>
          <w:bCs/>
          <w:sz w:val="22"/>
          <w:szCs w:val="22"/>
        </w:rPr>
        <w:t>(</w:t>
      </w:r>
      <w:r w:rsidR="007C0F84" w:rsidRPr="007B49F9">
        <w:rPr>
          <w:bCs/>
          <w:i/>
          <w:iCs/>
          <w:sz w:val="22"/>
          <w:szCs w:val="22"/>
        </w:rPr>
        <w:t xml:space="preserve">Indicare </w:t>
      </w:r>
      <w:r w:rsidR="00642473" w:rsidRPr="007B49F9">
        <w:rPr>
          <w:bCs/>
          <w:i/>
          <w:iCs/>
          <w:sz w:val="22"/>
          <w:szCs w:val="22"/>
        </w:rPr>
        <w:t>la classe o il gruppo alunni e il numero presumibile</w:t>
      </w:r>
      <w:r w:rsidR="00642473" w:rsidRPr="007B49F9">
        <w:rPr>
          <w:bCs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376CDEA3" w14:textId="77777777" w:rsidTr="009D64C8">
        <w:tc>
          <w:tcPr>
            <w:tcW w:w="10004" w:type="dxa"/>
          </w:tcPr>
          <w:p w14:paraId="5CAC7DB2" w14:textId="7504844C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4" w:name="Testo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  <w:p w14:paraId="605EFF16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66A5DF6A" w14:textId="77777777" w:rsidR="007C69A6" w:rsidRDefault="007C69A6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0478DB4D" w14:textId="77777777" w:rsidR="00642473" w:rsidRPr="007C69A6" w:rsidRDefault="00E03F40" w:rsidP="009554E7">
      <w:pPr>
        <w:tabs>
          <w:tab w:val="left" w:pos="7200"/>
        </w:tabs>
        <w:ind w:right="83"/>
        <w:jc w:val="both"/>
        <w:rPr>
          <w:b/>
          <w:sz w:val="22"/>
          <w:szCs w:val="22"/>
        </w:rPr>
      </w:pPr>
      <w:r w:rsidRPr="007C69A6">
        <w:rPr>
          <w:b/>
          <w:sz w:val="22"/>
          <w:szCs w:val="22"/>
        </w:rPr>
        <w:t>5</w:t>
      </w:r>
      <w:r w:rsidR="00177446" w:rsidRPr="007C69A6">
        <w:rPr>
          <w:b/>
          <w:sz w:val="22"/>
          <w:szCs w:val="22"/>
        </w:rPr>
        <w:t>.</w:t>
      </w:r>
      <w:r w:rsidR="00CD70B4" w:rsidRPr="007C69A6">
        <w:rPr>
          <w:b/>
          <w:sz w:val="22"/>
          <w:szCs w:val="22"/>
        </w:rPr>
        <w:t xml:space="preserve"> </w:t>
      </w:r>
      <w:r w:rsidR="00177446" w:rsidRPr="007C69A6">
        <w:rPr>
          <w:b/>
          <w:sz w:val="22"/>
          <w:szCs w:val="22"/>
        </w:rPr>
        <w:t>Competenze Chiave Europee</w:t>
      </w:r>
    </w:p>
    <w:p w14:paraId="2B81BAC4" w14:textId="77777777" w:rsidR="00F80285" w:rsidRDefault="00F80285" w:rsidP="007B49F9">
      <w:pPr>
        <w:tabs>
          <w:tab w:val="left" w:pos="7200"/>
        </w:tabs>
        <w:spacing w:line="276" w:lineRule="auto"/>
        <w:ind w:right="85"/>
        <w:jc w:val="both"/>
        <w:rPr>
          <w:b/>
          <w:i/>
          <w:sz w:val="22"/>
          <w:szCs w:val="22"/>
        </w:rPr>
      </w:pPr>
      <w:r w:rsidRPr="007C69A6">
        <w:rPr>
          <w:b/>
          <w:i/>
          <w:sz w:val="22"/>
          <w:szCs w:val="22"/>
        </w:rPr>
        <w:t>(</w:t>
      </w:r>
      <w:r w:rsidR="007F0D12" w:rsidRPr="007C69A6">
        <w:rPr>
          <w:i/>
          <w:sz w:val="22"/>
          <w:szCs w:val="22"/>
        </w:rPr>
        <w:t>Specificare</w:t>
      </w:r>
      <w:r w:rsidRPr="007C69A6">
        <w:rPr>
          <w:i/>
          <w:sz w:val="22"/>
          <w:szCs w:val="22"/>
        </w:rPr>
        <w:t xml:space="preserve"> la/le competenza/e chiave europee</w:t>
      </w:r>
      <w:r w:rsidR="00FD6F6A" w:rsidRPr="007C69A6">
        <w:rPr>
          <w:i/>
          <w:sz w:val="22"/>
          <w:szCs w:val="22"/>
        </w:rPr>
        <w:t xml:space="preserve"> di riferimento</w:t>
      </w:r>
      <w:r w:rsidR="007F0D12" w:rsidRPr="007C69A6">
        <w:rPr>
          <w:i/>
          <w:sz w:val="22"/>
          <w:szCs w:val="22"/>
        </w:rPr>
        <w:t xml:space="preserve"> </w:t>
      </w:r>
      <w:r w:rsidR="004936D9" w:rsidRPr="007C69A6">
        <w:rPr>
          <w:i/>
          <w:sz w:val="22"/>
          <w:szCs w:val="22"/>
        </w:rPr>
        <w:t>e la/le Priorità desunte dal PTOF</w:t>
      </w:r>
      <w:r w:rsidR="00FD6F6A" w:rsidRPr="007C69A6">
        <w:rPr>
          <w:b/>
          <w:i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73DF21FE" w14:textId="77777777" w:rsidTr="009D64C8">
        <w:tc>
          <w:tcPr>
            <w:tcW w:w="10004" w:type="dxa"/>
          </w:tcPr>
          <w:p w14:paraId="2AE6C7F9" w14:textId="2B8B6947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5" w:name="Testo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  <w:p w14:paraId="72925BF8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5227F280" w14:textId="77777777" w:rsidR="007C69A6" w:rsidRPr="007B2181" w:rsidRDefault="007C69A6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618F019F" w14:textId="77777777" w:rsidR="00642473" w:rsidRDefault="00E03F40" w:rsidP="007B49F9">
      <w:pPr>
        <w:tabs>
          <w:tab w:val="left" w:pos="7200"/>
        </w:tabs>
        <w:spacing w:line="276" w:lineRule="auto"/>
        <w:ind w:right="85"/>
        <w:jc w:val="both"/>
        <w:rPr>
          <w:b/>
          <w:sz w:val="22"/>
          <w:szCs w:val="22"/>
        </w:rPr>
      </w:pPr>
      <w:r w:rsidRPr="007B2181">
        <w:rPr>
          <w:b/>
          <w:sz w:val="22"/>
          <w:szCs w:val="22"/>
        </w:rPr>
        <w:t>6</w:t>
      </w:r>
      <w:r w:rsidR="00642473" w:rsidRPr="007B2181">
        <w:rPr>
          <w:b/>
          <w:sz w:val="22"/>
          <w:szCs w:val="22"/>
        </w:rPr>
        <w:t>.</w:t>
      </w:r>
      <w:r w:rsidR="008D1299" w:rsidRPr="007B2181">
        <w:rPr>
          <w:b/>
          <w:sz w:val="22"/>
          <w:szCs w:val="22"/>
        </w:rPr>
        <w:t xml:space="preserve"> Obiettivi</w:t>
      </w:r>
      <w:r w:rsidR="00642473" w:rsidRPr="007B2181">
        <w:rPr>
          <w:b/>
          <w:sz w:val="22"/>
          <w:szCs w:val="22"/>
        </w:rPr>
        <w:t xml:space="preserve"> </w:t>
      </w:r>
      <w:r w:rsidR="00FE0F34" w:rsidRPr="007B2181">
        <w:rPr>
          <w:b/>
          <w:sz w:val="22"/>
          <w:szCs w:val="22"/>
        </w:rPr>
        <w:t>F</w:t>
      </w:r>
      <w:r w:rsidR="00642473" w:rsidRPr="007B2181">
        <w:rPr>
          <w:b/>
          <w:sz w:val="22"/>
          <w:szCs w:val="22"/>
        </w:rPr>
        <w:t>ormativi</w:t>
      </w:r>
      <w:r w:rsidR="002B0B67" w:rsidRPr="007B2181">
        <w:rPr>
          <w:b/>
          <w:sz w:val="22"/>
          <w:szCs w:val="22"/>
        </w:rPr>
        <w:t xml:space="preserve"> </w:t>
      </w:r>
      <w:r w:rsidR="002B0B67" w:rsidRPr="007B2181">
        <w:rPr>
          <w:sz w:val="22"/>
          <w:szCs w:val="22"/>
        </w:rPr>
        <w:t>(ART. 1, COMMA 7</w:t>
      </w:r>
      <w:r w:rsidR="007B2181">
        <w:rPr>
          <w:sz w:val="22"/>
          <w:szCs w:val="22"/>
        </w:rPr>
        <w:t>,</w:t>
      </w:r>
      <w:r w:rsidR="002B0B67" w:rsidRPr="007B2181">
        <w:rPr>
          <w:sz w:val="22"/>
          <w:szCs w:val="22"/>
        </w:rPr>
        <w:t xml:space="preserve"> L. 107/15)</w:t>
      </w:r>
      <w:r w:rsidR="002B0B67" w:rsidRPr="007B2181">
        <w:t xml:space="preserve"> </w:t>
      </w:r>
      <w:r w:rsidR="002B0B67" w:rsidRPr="007B2181">
        <w:rPr>
          <w:b/>
          <w:sz w:val="22"/>
          <w:szCs w:val="22"/>
        </w:rPr>
        <w:t>coerenti con il PTOF</w:t>
      </w:r>
      <w:r w:rsidR="004936D9" w:rsidRPr="007B2181">
        <w:rPr>
          <w:b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5DD0D8AA" w14:textId="77777777" w:rsidTr="009D64C8">
        <w:tc>
          <w:tcPr>
            <w:tcW w:w="10004" w:type="dxa"/>
          </w:tcPr>
          <w:p w14:paraId="463E2AE5" w14:textId="7061D9C3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6" w:name="Testo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12AFF">
              <w:rPr>
                <w:sz w:val="22"/>
                <w:szCs w:val="22"/>
              </w:rPr>
              <w:t> </w:t>
            </w:r>
            <w:r w:rsidR="00912AFF">
              <w:rPr>
                <w:sz w:val="22"/>
                <w:szCs w:val="22"/>
              </w:rPr>
              <w:t> </w:t>
            </w:r>
            <w:r w:rsidR="00912AFF">
              <w:rPr>
                <w:sz w:val="22"/>
                <w:szCs w:val="22"/>
              </w:rPr>
              <w:t> </w:t>
            </w:r>
            <w:r w:rsidR="00912AFF">
              <w:rPr>
                <w:sz w:val="22"/>
                <w:szCs w:val="22"/>
              </w:rPr>
              <w:t> </w:t>
            </w:r>
            <w:r w:rsidR="00912AFF"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  <w:p w14:paraId="5A006FE0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3014C800" w14:textId="77777777" w:rsidR="00E80DEC" w:rsidRPr="00E80DEC" w:rsidRDefault="00E80DEC" w:rsidP="007B2181">
      <w:pPr>
        <w:tabs>
          <w:tab w:val="left" w:pos="7200"/>
        </w:tabs>
        <w:spacing w:after="160"/>
        <w:ind w:right="85"/>
        <w:jc w:val="both"/>
        <w:rPr>
          <w:b/>
          <w:strike/>
          <w:color w:val="FF0000"/>
          <w:sz w:val="22"/>
          <w:szCs w:val="22"/>
        </w:rPr>
      </w:pPr>
    </w:p>
    <w:p w14:paraId="28498477" w14:textId="77777777" w:rsidR="00E80DEC" w:rsidRPr="00C020DA" w:rsidRDefault="00E03F40" w:rsidP="007B49F9">
      <w:pPr>
        <w:tabs>
          <w:tab w:val="left" w:pos="7200"/>
        </w:tabs>
        <w:spacing w:line="276" w:lineRule="auto"/>
        <w:ind w:right="85"/>
        <w:jc w:val="both"/>
        <w:rPr>
          <w:bCs/>
          <w:sz w:val="22"/>
          <w:szCs w:val="22"/>
        </w:rPr>
      </w:pPr>
      <w:r w:rsidRPr="00C020DA">
        <w:rPr>
          <w:b/>
          <w:sz w:val="22"/>
          <w:szCs w:val="22"/>
        </w:rPr>
        <w:t>7</w:t>
      </w:r>
      <w:r w:rsidR="00E80DEC" w:rsidRPr="00C020DA">
        <w:rPr>
          <w:b/>
          <w:sz w:val="22"/>
          <w:szCs w:val="22"/>
        </w:rPr>
        <w:t xml:space="preserve">. Macroarea di riferimento </w:t>
      </w:r>
      <w:r w:rsidR="00E80DEC" w:rsidRPr="00C020DA">
        <w:rPr>
          <w:bCs/>
          <w:sz w:val="22"/>
          <w:szCs w:val="22"/>
        </w:rPr>
        <w:t xml:space="preserve">(indicare </w:t>
      </w:r>
      <w:r w:rsidR="00AD5DBB" w:rsidRPr="00C020DA">
        <w:rPr>
          <w:bCs/>
          <w:sz w:val="22"/>
          <w:szCs w:val="22"/>
        </w:rPr>
        <w:t>l’area prevalente</w:t>
      </w:r>
      <w:r w:rsidR="00B23F9E" w:rsidRPr="00C020DA">
        <w:rPr>
          <w:bCs/>
          <w:sz w:val="22"/>
          <w:szCs w:val="22"/>
        </w:rPr>
        <w:t xml:space="preserve"> tra quelle individuate nel PTOF</w:t>
      </w:r>
      <w:r w:rsidR="00E80DEC" w:rsidRPr="00C020DA">
        <w:rPr>
          <w:bCs/>
          <w:sz w:val="22"/>
          <w:szCs w:val="22"/>
        </w:rPr>
        <w:t>)</w:t>
      </w:r>
    </w:p>
    <w:p w14:paraId="276B8241" w14:textId="17521715" w:rsidR="007B49F9" w:rsidRPr="00C020DA" w:rsidRDefault="00EB072B" w:rsidP="003A6AD0">
      <w:pPr>
        <w:spacing w:line="360" w:lineRule="auto"/>
        <w:ind w:left="206" w:right="-198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734864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7A0D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D32C68">
        <w:rPr>
          <w:bCs/>
          <w:sz w:val="22"/>
          <w:szCs w:val="22"/>
        </w:rPr>
        <w:t xml:space="preserve">  </w:t>
      </w:r>
      <w:r w:rsidR="007B49F9" w:rsidRPr="00C020DA">
        <w:rPr>
          <w:bCs/>
          <w:sz w:val="22"/>
          <w:szCs w:val="22"/>
        </w:rPr>
        <w:t>Area CITTADINANZA ATTIVA</w:t>
      </w:r>
      <w:r w:rsidR="007B49F9" w:rsidRPr="00C020DA">
        <w:rPr>
          <w:bCs/>
          <w:sz w:val="22"/>
          <w:szCs w:val="22"/>
        </w:rPr>
        <w:tab/>
      </w:r>
      <w:r w:rsidR="007B49F9" w:rsidRPr="00C020DA">
        <w:rPr>
          <w:bCs/>
          <w:sz w:val="22"/>
          <w:szCs w:val="22"/>
        </w:rPr>
        <w:tab/>
      </w:r>
      <w:r w:rsidR="007B49F9" w:rsidRPr="00C020DA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-1551527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 w:rsidRPr="00C020DA">
        <w:rPr>
          <w:bCs/>
          <w:sz w:val="22"/>
          <w:szCs w:val="22"/>
        </w:rPr>
        <w:t xml:space="preserve">  Area LINGUISTICA - ITALIANO</w:t>
      </w:r>
    </w:p>
    <w:p w14:paraId="6270B3DB" w14:textId="495DBA94" w:rsidR="007B49F9" w:rsidRPr="00C020DA" w:rsidRDefault="00EB072B" w:rsidP="003A6AD0">
      <w:pPr>
        <w:spacing w:line="360" w:lineRule="auto"/>
        <w:ind w:left="206" w:right="-198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2914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D32C68">
        <w:rPr>
          <w:bCs/>
          <w:sz w:val="22"/>
          <w:szCs w:val="22"/>
        </w:rPr>
        <w:t xml:space="preserve">  </w:t>
      </w:r>
      <w:r w:rsidR="007B49F9" w:rsidRPr="00C020DA">
        <w:rPr>
          <w:bCs/>
          <w:sz w:val="22"/>
          <w:szCs w:val="22"/>
        </w:rPr>
        <w:t>Area LINGUISTICA – LINGUE STRANIERE</w:t>
      </w:r>
      <w:r w:rsidR="007B49F9" w:rsidRPr="00C020DA">
        <w:rPr>
          <w:bCs/>
          <w:sz w:val="22"/>
          <w:szCs w:val="22"/>
        </w:rPr>
        <w:tab/>
      </w:r>
      <w:r w:rsidR="007B49F9" w:rsidRPr="00C020DA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-2064626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 w:rsidRPr="00C020DA">
        <w:rPr>
          <w:bCs/>
          <w:sz w:val="22"/>
          <w:szCs w:val="22"/>
        </w:rPr>
        <w:t xml:space="preserve">  Area MATEMATICO – SCIENTIFICA</w:t>
      </w:r>
    </w:p>
    <w:p w14:paraId="18B0B3E6" w14:textId="4ADA9B8A" w:rsidR="007B49F9" w:rsidRPr="00C020DA" w:rsidRDefault="00EB072B" w:rsidP="003A6AD0">
      <w:pPr>
        <w:spacing w:line="360" w:lineRule="auto"/>
        <w:ind w:left="206" w:right="-198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1431346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674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D32C68">
        <w:rPr>
          <w:bCs/>
          <w:sz w:val="22"/>
          <w:szCs w:val="22"/>
        </w:rPr>
        <w:t xml:space="preserve">  </w:t>
      </w:r>
      <w:r w:rsidR="007B49F9" w:rsidRPr="00C020DA">
        <w:rPr>
          <w:bCs/>
          <w:sz w:val="22"/>
          <w:szCs w:val="22"/>
        </w:rPr>
        <w:t>Area INCLUSIONE – DISPERSIONE</w:t>
      </w:r>
      <w:r w:rsidR="007B49F9" w:rsidRPr="00C020DA">
        <w:rPr>
          <w:bCs/>
          <w:sz w:val="22"/>
          <w:szCs w:val="22"/>
        </w:rPr>
        <w:tab/>
      </w:r>
      <w:r w:rsidR="007B49F9" w:rsidRPr="00C020DA">
        <w:rPr>
          <w:bCs/>
          <w:sz w:val="22"/>
          <w:szCs w:val="22"/>
        </w:rPr>
        <w:tab/>
      </w:r>
      <w:r w:rsidR="007B49F9" w:rsidRPr="00C020DA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663202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B49F9" w:rsidRPr="00C020DA">
        <w:rPr>
          <w:bCs/>
          <w:sz w:val="22"/>
          <w:szCs w:val="22"/>
        </w:rPr>
        <w:t xml:space="preserve">  Area CONTINUITÀ – ORIENTAMENTO</w:t>
      </w:r>
    </w:p>
    <w:p w14:paraId="4DF24224" w14:textId="12A99A21" w:rsidR="007B49F9" w:rsidRPr="00C020DA" w:rsidRDefault="00EB072B" w:rsidP="003A6AD0">
      <w:pPr>
        <w:spacing w:line="360" w:lineRule="auto"/>
        <w:ind w:left="206" w:right="-198"/>
        <w:jc w:val="both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1194683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19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D32C68">
        <w:rPr>
          <w:bCs/>
          <w:sz w:val="22"/>
          <w:szCs w:val="22"/>
        </w:rPr>
        <w:t xml:space="preserve">  </w:t>
      </w:r>
      <w:r w:rsidR="007B49F9" w:rsidRPr="00C020DA">
        <w:rPr>
          <w:bCs/>
          <w:sz w:val="22"/>
          <w:szCs w:val="22"/>
        </w:rPr>
        <w:t>Area NUOVE TECNOLOGIE</w:t>
      </w:r>
    </w:p>
    <w:p w14:paraId="61E032C5" w14:textId="77777777" w:rsidR="00E30555" w:rsidRDefault="00E30555" w:rsidP="00E30555">
      <w:pPr>
        <w:tabs>
          <w:tab w:val="left" w:pos="7200"/>
        </w:tabs>
        <w:ind w:right="85"/>
        <w:jc w:val="both"/>
        <w:rPr>
          <w:bCs/>
          <w:sz w:val="22"/>
          <w:szCs w:val="22"/>
        </w:rPr>
      </w:pPr>
    </w:p>
    <w:p w14:paraId="3B0254FE" w14:textId="586A8511" w:rsidR="00A321C0" w:rsidRPr="00E03F40" w:rsidRDefault="00E03F40" w:rsidP="00A321C0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  <w:r w:rsidRPr="00E30555">
        <w:rPr>
          <w:sz w:val="22"/>
          <w:szCs w:val="22"/>
        </w:rPr>
        <w:t xml:space="preserve">8. </w:t>
      </w:r>
      <w:r w:rsidR="001C7165">
        <w:rPr>
          <w:b/>
          <w:sz w:val="22"/>
          <w:szCs w:val="22"/>
        </w:rPr>
        <w:t>Il progetto prevede l’attuazione di sperimentazioni e/o</w:t>
      </w:r>
      <w:r w:rsidR="00522383">
        <w:rPr>
          <w:b/>
          <w:sz w:val="22"/>
          <w:szCs w:val="22"/>
        </w:rPr>
        <w:t xml:space="preserve"> innovazioni organizzativo-didattiche</w:t>
      </w:r>
      <w:r w:rsidR="002E2E89">
        <w:rPr>
          <w:b/>
          <w:sz w:val="22"/>
          <w:szCs w:val="22"/>
        </w:rPr>
        <w:t xml:space="preserve"> </w:t>
      </w:r>
      <w:r w:rsidR="002E2E89" w:rsidRPr="002E2E89">
        <w:rPr>
          <w:bCs/>
          <w:sz w:val="22"/>
          <w:szCs w:val="22"/>
        </w:rPr>
        <w:t xml:space="preserve">(es. </w:t>
      </w:r>
      <w:r w:rsidR="00F31561">
        <w:rPr>
          <w:bCs/>
          <w:sz w:val="22"/>
          <w:szCs w:val="22"/>
        </w:rPr>
        <w:t xml:space="preserve">metodologie attive, </w:t>
      </w:r>
      <w:r w:rsidR="002E2E89" w:rsidRPr="002E2E89">
        <w:rPr>
          <w:bCs/>
          <w:sz w:val="22"/>
          <w:szCs w:val="22"/>
        </w:rPr>
        <w:t>didattica laboratoriale, team teaching</w:t>
      </w:r>
      <w:r w:rsidR="00D175B2">
        <w:rPr>
          <w:bCs/>
          <w:sz w:val="22"/>
          <w:szCs w:val="22"/>
        </w:rPr>
        <w:t>, IA</w:t>
      </w:r>
      <w:r w:rsidR="002E2E89" w:rsidRPr="002E2E89">
        <w:rPr>
          <w:bCs/>
          <w:sz w:val="22"/>
          <w:szCs w:val="22"/>
        </w:rPr>
        <w:t>)</w:t>
      </w:r>
    </w:p>
    <w:p w14:paraId="638360EC" w14:textId="17CF87DB" w:rsidR="00A321C0" w:rsidRDefault="00EB072B" w:rsidP="00A321C0">
      <w:pPr>
        <w:tabs>
          <w:tab w:val="left" w:pos="0"/>
        </w:tabs>
        <w:ind w:right="85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128526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6541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A321C0">
        <w:rPr>
          <w:b/>
          <w:sz w:val="22"/>
          <w:szCs w:val="22"/>
        </w:rPr>
        <w:t xml:space="preserve">  </w:t>
      </w:r>
      <w:r w:rsidR="00A321C0">
        <w:rPr>
          <w:bCs/>
          <w:sz w:val="22"/>
          <w:szCs w:val="22"/>
        </w:rPr>
        <w:t xml:space="preserve">Sì </w:t>
      </w:r>
      <w:r w:rsidR="00A321C0">
        <w:rPr>
          <w:bCs/>
          <w:sz w:val="22"/>
          <w:szCs w:val="22"/>
        </w:rPr>
        <w:tab/>
      </w:r>
      <w:r w:rsidR="00A321C0">
        <w:rPr>
          <w:bCs/>
          <w:sz w:val="22"/>
          <w:szCs w:val="22"/>
        </w:rPr>
        <w:tab/>
      </w:r>
      <w:r w:rsidR="00A321C0">
        <w:rPr>
          <w:bCs/>
          <w:sz w:val="22"/>
          <w:szCs w:val="22"/>
        </w:rPr>
        <w:tab/>
      </w:r>
      <w:r w:rsidR="00A321C0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476419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1C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A321C0">
        <w:rPr>
          <w:bCs/>
          <w:sz w:val="22"/>
          <w:szCs w:val="22"/>
        </w:rPr>
        <w:t xml:space="preserve"> No</w:t>
      </w:r>
    </w:p>
    <w:p w14:paraId="422A36F8" w14:textId="77777777" w:rsidR="00A321C0" w:rsidRDefault="00A321C0" w:rsidP="00A321C0">
      <w:pPr>
        <w:widowControl w:val="0"/>
        <w:overflowPunct w:val="0"/>
        <w:autoSpaceDE w:val="0"/>
        <w:autoSpaceDN w:val="0"/>
        <w:adjustRightInd w:val="0"/>
        <w:ind w:right="85"/>
        <w:textAlignment w:val="baseline"/>
        <w:rPr>
          <w:b/>
          <w:bCs/>
          <w:sz w:val="22"/>
          <w:szCs w:val="22"/>
        </w:rPr>
      </w:pPr>
      <w:r w:rsidRPr="00D5160D">
        <w:rPr>
          <w:sz w:val="22"/>
          <w:szCs w:val="22"/>
        </w:rPr>
        <w:t>Se sì, specificare</w:t>
      </w:r>
      <w:r>
        <w:rPr>
          <w:b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A321C0" w:rsidRPr="009D64C8" w14:paraId="3B7ACE6E" w14:textId="77777777" w:rsidTr="007C1580">
        <w:tc>
          <w:tcPr>
            <w:tcW w:w="10004" w:type="dxa"/>
          </w:tcPr>
          <w:p w14:paraId="688B9DE2" w14:textId="27A91BAD" w:rsidR="00A321C0" w:rsidRPr="009D64C8" w:rsidRDefault="00A321C0" w:rsidP="007C1580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DD3190">
              <w:rPr>
                <w:sz w:val="22"/>
                <w:szCs w:val="22"/>
              </w:rPr>
              <w:t> </w:t>
            </w:r>
            <w:r w:rsidR="00DD3190">
              <w:rPr>
                <w:sz w:val="22"/>
                <w:szCs w:val="22"/>
              </w:rPr>
              <w:t> </w:t>
            </w:r>
            <w:r w:rsidR="00DD3190">
              <w:rPr>
                <w:sz w:val="22"/>
                <w:szCs w:val="22"/>
              </w:rPr>
              <w:t> </w:t>
            </w:r>
            <w:r w:rsidR="00DD3190">
              <w:rPr>
                <w:sz w:val="22"/>
                <w:szCs w:val="22"/>
              </w:rPr>
              <w:t> </w:t>
            </w:r>
            <w:r w:rsidR="00DD3190"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F34E67B" w14:textId="77777777" w:rsidR="00A321C0" w:rsidRPr="009D64C8" w:rsidRDefault="00A321C0" w:rsidP="007C1580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0404F740" w14:textId="714E3251" w:rsidR="001C74B4" w:rsidRDefault="001C74B4" w:rsidP="00E30555">
      <w:pPr>
        <w:tabs>
          <w:tab w:val="left" w:pos="7200"/>
        </w:tabs>
        <w:ind w:right="85"/>
        <w:jc w:val="both"/>
        <w:rPr>
          <w:sz w:val="22"/>
          <w:szCs w:val="22"/>
        </w:rPr>
      </w:pPr>
    </w:p>
    <w:p w14:paraId="7108ABA5" w14:textId="6DB2521A" w:rsidR="007B49F9" w:rsidRDefault="0073333B" w:rsidP="00E30555">
      <w:pPr>
        <w:tabs>
          <w:tab w:val="left" w:pos="7200"/>
        </w:tabs>
        <w:ind w:right="85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9. </w:t>
      </w:r>
      <w:r w:rsidR="004936D9" w:rsidRPr="00E30555">
        <w:rPr>
          <w:b/>
          <w:bCs/>
          <w:sz w:val="22"/>
          <w:szCs w:val="22"/>
        </w:rPr>
        <w:t xml:space="preserve">Eventuali </w:t>
      </w:r>
      <w:r w:rsidR="0077129A" w:rsidRPr="00E30555">
        <w:rPr>
          <w:b/>
          <w:bCs/>
          <w:sz w:val="22"/>
          <w:szCs w:val="22"/>
        </w:rPr>
        <w:t xml:space="preserve">competenze riferite all’insegnamento trasversale dell’educazione </w:t>
      </w:r>
      <w:r w:rsidR="00FE45D8">
        <w:rPr>
          <w:b/>
          <w:bCs/>
          <w:sz w:val="22"/>
          <w:szCs w:val="22"/>
        </w:rPr>
        <w:t xml:space="preserve">civica </w:t>
      </w:r>
      <w:r w:rsidR="0077129A" w:rsidRPr="00E30555">
        <w:rPr>
          <w:b/>
          <w:bCs/>
          <w:sz w:val="22"/>
          <w:szCs w:val="22"/>
        </w:rPr>
        <w:t>desunte dalle Linee guida</w:t>
      </w:r>
    </w:p>
    <w:p w14:paraId="74ADD159" w14:textId="77777777" w:rsidR="007019D1" w:rsidRPr="00E30555" w:rsidRDefault="0077129A" w:rsidP="007B49F9">
      <w:pPr>
        <w:tabs>
          <w:tab w:val="left" w:pos="7200"/>
        </w:tabs>
        <w:spacing w:line="276" w:lineRule="auto"/>
        <w:ind w:right="85"/>
        <w:jc w:val="both"/>
        <w:rPr>
          <w:bCs/>
          <w:i/>
          <w:iCs/>
          <w:sz w:val="22"/>
          <w:szCs w:val="22"/>
        </w:rPr>
      </w:pPr>
      <w:r w:rsidRPr="00E30555">
        <w:rPr>
          <w:bCs/>
          <w:i/>
          <w:iCs/>
          <w:sz w:val="22"/>
          <w:szCs w:val="22"/>
        </w:rPr>
        <w:t>(A</w:t>
      </w:r>
      <w:r w:rsidR="007019D1" w:rsidRPr="00E30555">
        <w:rPr>
          <w:bCs/>
          <w:i/>
          <w:iCs/>
          <w:sz w:val="22"/>
          <w:szCs w:val="22"/>
        </w:rPr>
        <w:t>llegati A e</w:t>
      </w:r>
      <w:r w:rsidRPr="00E30555">
        <w:rPr>
          <w:bCs/>
          <w:i/>
          <w:iCs/>
          <w:sz w:val="22"/>
          <w:szCs w:val="22"/>
        </w:rPr>
        <w:t xml:space="preserve"> B, </w:t>
      </w:r>
      <w:r w:rsidR="007019D1" w:rsidRPr="00E30555">
        <w:rPr>
          <w:bCs/>
          <w:i/>
          <w:iCs/>
          <w:sz w:val="22"/>
          <w:szCs w:val="22"/>
        </w:rPr>
        <w:t>Decreto M.I. 22.06.2020, n. 35)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3BFF15FF" w14:textId="77777777" w:rsidTr="009D64C8">
        <w:tc>
          <w:tcPr>
            <w:tcW w:w="10004" w:type="dxa"/>
          </w:tcPr>
          <w:p w14:paraId="4B453FA3" w14:textId="0FB2FC87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7" w:name="Testo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7"/>
          </w:p>
          <w:p w14:paraId="3AA7373E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43FBB49F" w14:textId="77777777" w:rsidR="00421606" w:rsidRDefault="00421606" w:rsidP="000306B9">
      <w:pPr>
        <w:tabs>
          <w:tab w:val="left" w:pos="7200"/>
        </w:tabs>
        <w:spacing w:after="160"/>
        <w:ind w:right="85"/>
        <w:jc w:val="both"/>
        <w:rPr>
          <w:b/>
          <w:sz w:val="22"/>
          <w:szCs w:val="22"/>
        </w:rPr>
      </w:pPr>
    </w:p>
    <w:p w14:paraId="55E56665" w14:textId="77777777" w:rsidR="00BA36E2" w:rsidRDefault="00BA36E2" w:rsidP="000306B9">
      <w:pPr>
        <w:tabs>
          <w:tab w:val="left" w:pos="7200"/>
        </w:tabs>
        <w:spacing w:after="160"/>
        <w:ind w:right="85"/>
        <w:jc w:val="both"/>
        <w:rPr>
          <w:b/>
          <w:sz w:val="22"/>
          <w:szCs w:val="22"/>
        </w:rPr>
      </w:pPr>
    </w:p>
    <w:p w14:paraId="74F383E3" w14:textId="77777777" w:rsidR="00BA36E2" w:rsidRPr="009278F5" w:rsidRDefault="00BA36E2" w:rsidP="000306B9">
      <w:pPr>
        <w:tabs>
          <w:tab w:val="left" w:pos="7200"/>
        </w:tabs>
        <w:spacing w:after="160"/>
        <w:ind w:right="85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1"/>
        <w:gridCol w:w="3280"/>
        <w:gridCol w:w="3283"/>
      </w:tblGrid>
      <w:tr w:rsidR="00E03F40" w:rsidRPr="00E30555" w14:paraId="6C0D5712" w14:textId="77777777" w:rsidTr="0013702E">
        <w:tc>
          <w:tcPr>
            <w:tcW w:w="10004" w:type="dxa"/>
            <w:gridSpan w:val="3"/>
          </w:tcPr>
          <w:p w14:paraId="2A4D2190" w14:textId="3C1F3802" w:rsidR="00C91BE6" w:rsidRPr="00E30555" w:rsidRDefault="0073333B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E03F40" w:rsidRPr="00E30555">
              <w:rPr>
                <w:b/>
                <w:sz w:val="22"/>
                <w:szCs w:val="22"/>
              </w:rPr>
              <w:t xml:space="preserve">. </w:t>
            </w:r>
            <w:r w:rsidR="00D2337B" w:rsidRPr="00E30555">
              <w:rPr>
                <w:b/>
                <w:sz w:val="22"/>
                <w:szCs w:val="22"/>
              </w:rPr>
              <w:t xml:space="preserve">Traguardi per lo sviluppo di competenze </w:t>
            </w:r>
            <w:r w:rsidR="00D2337B" w:rsidRPr="00E30555">
              <w:rPr>
                <w:i/>
                <w:sz w:val="22"/>
                <w:szCs w:val="22"/>
              </w:rPr>
              <w:t>(desunti dalle Indicazioni Nazionali/Curricolo d’Istituto)</w:t>
            </w:r>
          </w:p>
        </w:tc>
      </w:tr>
      <w:tr w:rsidR="00D2337B" w:rsidRPr="00E30555" w14:paraId="57DB9EF2" w14:textId="77777777" w:rsidTr="0013702E">
        <w:tc>
          <w:tcPr>
            <w:tcW w:w="10004" w:type="dxa"/>
            <w:gridSpan w:val="3"/>
          </w:tcPr>
          <w:p w14:paraId="56D22B80" w14:textId="0A8B1AFA" w:rsidR="00D2337B" w:rsidRPr="00E30555" w:rsidRDefault="003A6AD0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8" w:name="Testo7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8"/>
          </w:p>
        </w:tc>
      </w:tr>
      <w:tr w:rsidR="00E03F40" w:rsidRPr="00E30555" w14:paraId="12FDB467" w14:textId="77777777" w:rsidTr="0013702E">
        <w:tc>
          <w:tcPr>
            <w:tcW w:w="3334" w:type="dxa"/>
          </w:tcPr>
          <w:p w14:paraId="1F6D94C4" w14:textId="77777777" w:rsidR="00D2337B" w:rsidRPr="00E30555" w:rsidRDefault="00D2337B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 w:rsidRPr="00E30555">
              <w:rPr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3335" w:type="dxa"/>
          </w:tcPr>
          <w:p w14:paraId="49F0D76E" w14:textId="77777777" w:rsidR="00D2337B" w:rsidRPr="00E30555" w:rsidRDefault="00D2337B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 w:rsidRPr="00E30555">
              <w:rPr>
                <w:b/>
                <w:sz w:val="22"/>
                <w:szCs w:val="22"/>
              </w:rPr>
              <w:t xml:space="preserve">Descrittori </w:t>
            </w:r>
          </w:p>
        </w:tc>
        <w:tc>
          <w:tcPr>
            <w:tcW w:w="3335" w:type="dxa"/>
          </w:tcPr>
          <w:p w14:paraId="37856197" w14:textId="77777777" w:rsidR="00D2337B" w:rsidRPr="00E30555" w:rsidRDefault="00D2337B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 w:rsidRPr="00E30555">
              <w:rPr>
                <w:b/>
                <w:sz w:val="22"/>
                <w:szCs w:val="22"/>
              </w:rPr>
              <w:t xml:space="preserve">Conoscenze </w:t>
            </w:r>
          </w:p>
        </w:tc>
      </w:tr>
      <w:tr w:rsidR="00D2337B" w:rsidRPr="0013702E" w14:paraId="11FAE0C9" w14:textId="77777777" w:rsidTr="0013702E">
        <w:tc>
          <w:tcPr>
            <w:tcW w:w="3334" w:type="dxa"/>
          </w:tcPr>
          <w:p w14:paraId="29FE7F07" w14:textId="1B328A20" w:rsidR="00D2337B" w:rsidRPr="0013702E" w:rsidRDefault="003A6AD0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9" w:name="Testo8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3335" w:type="dxa"/>
          </w:tcPr>
          <w:p w14:paraId="235BFE72" w14:textId="32651ED6" w:rsidR="00D2337B" w:rsidRPr="0013702E" w:rsidRDefault="003A6AD0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10" w:name="Testo9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335" w:type="dxa"/>
          </w:tcPr>
          <w:p w14:paraId="1B3D1928" w14:textId="361CEFB7" w:rsidR="00D2337B" w:rsidRPr="0013702E" w:rsidRDefault="003A6AD0" w:rsidP="0013702E">
            <w:pPr>
              <w:spacing w:after="160"/>
              <w:ind w:right="8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11" w:name="Testo10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3A24F5C0" w14:textId="77777777" w:rsidR="00812809" w:rsidRDefault="00812809" w:rsidP="00E30555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608E3CE9" w14:textId="6CB8A337" w:rsidR="00C91BE6" w:rsidRDefault="00E03F40" w:rsidP="00E30555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73333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. </w:t>
      </w:r>
      <w:r w:rsidR="00E80DEC" w:rsidRPr="006C0388">
        <w:rPr>
          <w:b/>
          <w:sz w:val="22"/>
          <w:szCs w:val="22"/>
        </w:rPr>
        <w:t>Attività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2D83FC44" w14:textId="77777777" w:rsidTr="009D64C8">
        <w:tc>
          <w:tcPr>
            <w:tcW w:w="10004" w:type="dxa"/>
          </w:tcPr>
          <w:p w14:paraId="4BC391D5" w14:textId="4FC728DF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12" w:name="Testo1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2"/>
          </w:p>
          <w:p w14:paraId="28BE7465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3B7191AC" w14:textId="77777777" w:rsidR="00421606" w:rsidRDefault="00421606" w:rsidP="00F701C9">
      <w:pPr>
        <w:tabs>
          <w:tab w:val="left" w:pos="3795"/>
        </w:tabs>
        <w:ind w:right="83"/>
        <w:jc w:val="both"/>
        <w:rPr>
          <w:b/>
          <w:sz w:val="22"/>
          <w:szCs w:val="22"/>
        </w:rPr>
      </w:pPr>
    </w:p>
    <w:p w14:paraId="0EEE4C94" w14:textId="5FF8A44E" w:rsidR="006D14F6" w:rsidRPr="00E30555" w:rsidRDefault="00E03F40" w:rsidP="00F701C9">
      <w:pPr>
        <w:tabs>
          <w:tab w:val="left" w:pos="3795"/>
        </w:tabs>
        <w:ind w:right="83"/>
        <w:jc w:val="both"/>
        <w:rPr>
          <w:b/>
          <w:sz w:val="22"/>
          <w:szCs w:val="22"/>
        </w:rPr>
      </w:pPr>
      <w:r w:rsidRPr="00E30555">
        <w:rPr>
          <w:b/>
          <w:sz w:val="22"/>
          <w:szCs w:val="22"/>
        </w:rPr>
        <w:t>1</w:t>
      </w:r>
      <w:r w:rsidR="0073333B">
        <w:rPr>
          <w:b/>
          <w:sz w:val="22"/>
          <w:szCs w:val="22"/>
        </w:rPr>
        <w:t>2</w:t>
      </w:r>
      <w:r w:rsidR="00D2337B" w:rsidRPr="00E30555">
        <w:rPr>
          <w:b/>
          <w:sz w:val="22"/>
          <w:szCs w:val="22"/>
        </w:rPr>
        <w:t>. Risultati a</w:t>
      </w:r>
      <w:r w:rsidR="00E80DEC" w:rsidRPr="00E30555">
        <w:rPr>
          <w:b/>
          <w:sz w:val="22"/>
          <w:szCs w:val="22"/>
        </w:rPr>
        <w:t>ttesi</w:t>
      </w:r>
      <w:r w:rsidR="006D14F6" w:rsidRPr="00E30555">
        <w:rPr>
          <w:b/>
          <w:sz w:val="22"/>
          <w:szCs w:val="22"/>
        </w:rPr>
        <w:t>*</w:t>
      </w:r>
    </w:p>
    <w:p w14:paraId="66FC7C1E" w14:textId="77777777" w:rsidR="00F701C9" w:rsidRPr="00E30555" w:rsidRDefault="006D14F6" w:rsidP="00E30555">
      <w:pPr>
        <w:tabs>
          <w:tab w:val="left" w:pos="3795"/>
        </w:tabs>
        <w:ind w:right="85"/>
        <w:jc w:val="both"/>
        <w:rPr>
          <w:i/>
          <w:iCs/>
          <w:sz w:val="22"/>
          <w:szCs w:val="22"/>
        </w:rPr>
      </w:pPr>
      <w:r w:rsidRPr="00E30555">
        <w:rPr>
          <w:b/>
          <w:sz w:val="22"/>
          <w:szCs w:val="22"/>
        </w:rPr>
        <w:t>*</w:t>
      </w:r>
      <w:r w:rsidR="00F701C9" w:rsidRPr="009C6D89">
        <w:rPr>
          <w:i/>
          <w:iCs/>
          <w:sz w:val="18"/>
          <w:szCs w:val="18"/>
        </w:rPr>
        <w:t xml:space="preserve">Ai fini della rendicontazione dell’obiettivo formativo, al termine dello svolgimento del progetto, sarà necessario </w:t>
      </w:r>
      <w:r w:rsidR="00D2337B" w:rsidRPr="009C6D89">
        <w:rPr>
          <w:i/>
          <w:iCs/>
          <w:sz w:val="18"/>
          <w:szCs w:val="18"/>
        </w:rPr>
        <w:t>supportare con un’</w:t>
      </w:r>
      <w:r w:rsidR="00D2337B" w:rsidRPr="009C6D89">
        <w:rPr>
          <w:b/>
          <w:i/>
          <w:iCs/>
          <w:sz w:val="18"/>
          <w:szCs w:val="18"/>
        </w:rPr>
        <w:t>evidenza</w:t>
      </w:r>
      <w:r w:rsidR="00D2337B" w:rsidRPr="009C6D89">
        <w:rPr>
          <w:i/>
          <w:iCs/>
          <w:sz w:val="18"/>
          <w:szCs w:val="18"/>
        </w:rPr>
        <w:t xml:space="preserve"> </w:t>
      </w:r>
      <w:r w:rsidRPr="009C6D89">
        <w:rPr>
          <w:i/>
          <w:iCs/>
          <w:sz w:val="18"/>
          <w:szCs w:val="18"/>
        </w:rPr>
        <w:t>(</w:t>
      </w:r>
      <w:r w:rsidR="00F701C9" w:rsidRPr="009C6D89">
        <w:rPr>
          <w:i/>
          <w:iCs/>
          <w:sz w:val="18"/>
          <w:szCs w:val="18"/>
        </w:rPr>
        <w:t>preferibilmente tabella, grafico, schema, scala quantitativa di valutazione e scala qualitativa in livelli)</w:t>
      </w:r>
      <w:r w:rsidRPr="009C6D89">
        <w:rPr>
          <w:i/>
          <w:iCs/>
          <w:sz w:val="18"/>
          <w:szCs w:val="18"/>
        </w:rPr>
        <w:t xml:space="preserve"> i </w:t>
      </w:r>
      <w:r w:rsidRPr="009C6D89">
        <w:rPr>
          <w:b/>
          <w:i/>
          <w:iCs/>
          <w:sz w:val="18"/>
          <w:szCs w:val="18"/>
        </w:rPr>
        <w:t>risultati</w:t>
      </w:r>
      <w:r w:rsidRPr="009C6D89">
        <w:rPr>
          <w:i/>
          <w:iCs/>
          <w:sz w:val="18"/>
          <w:szCs w:val="18"/>
        </w:rPr>
        <w:t xml:space="preserve"> </w:t>
      </w:r>
      <w:r w:rsidRPr="009C6D89">
        <w:rPr>
          <w:b/>
          <w:i/>
          <w:iCs/>
          <w:sz w:val="18"/>
          <w:szCs w:val="18"/>
        </w:rPr>
        <w:t>raggiunti</w:t>
      </w:r>
      <w:r w:rsidR="00F701C9" w:rsidRPr="009C6D89">
        <w:rPr>
          <w:i/>
          <w:iCs/>
          <w:sz w:val="18"/>
          <w:szCs w:val="18"/>
        </w:rPr>
        <w:t>. Gli atteggiamenti e i comportamenti legati allo sviluppo delle competenze chiave verranno rilevati secondo i criteri stabiliti nel documento di valutazion</w:t>
      </w:r>
      <w:r w:rsidR="00E30555" w:rsidRPr="009C6D89">
        <w:rPr>
          <w:i/>
          <w:iCs/>
          <w:sz w:val="18"/>
          <w:szCs w:val="18"/>
        </w:rPr>
        <w:t>e</w:t>
      </w:r>
      <w:r w:rsidR="00F701C9" w:rsidRPr="009C6D89">
        <w:rPr>
          <w:i/>
          <w:iCs/>
          <w:sz w:val="18"/>
          <w:szCs w:val="18"/>
        </w:rPr>
        <w:t>. È opportuno, pertanto, individuare con verifiche di competenze in ingresso e in uscita dagli interventi, dati comparabili ad inizio e fine progetto attraverso cui l’Istituto pubblicherà e diffonderà i risultati raggiunti</w:t>
      </w:r>
      <w:r w:rsidRPr="00E30555">
        <w:rPr>
          <w:i/>
          <w:iCs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0B956AEC" w14:textId="77777777" w:rsidTr="009D64C8">
        <w:tc>
          <w:tcPr>
            <w:tcW w:w="10004" w:type="dxa"/>
          </w:tcPr>
          <w:p w14:paraId="7F326722" w14:textId="111CBC62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13" w:name="Testo1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3"/>
          </w:p>
          <w:p w14:paraId="4BAB7431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7E33A185" w14:textId="77777777" w:rsidR="00F701C9" w:rsidRPr="009278F5" w:rsidRDefault="00F701C9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1DC85797" w14:textId="603F1C14" w:rsidR="00642473" w:rsidRPr="002F3263" w:rsidRDefault="00E03F40" w:rsidP="00E30555">
      <w:pPr>
        <w:tabs>
          <w:tab w:val="left" w:pos="7200"/>
        </w:tabs>
        <w:ind w:right="85"/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1</w:t>
      </w:r>
      <w:r w:rsidR="0073333B">
        <w:rPr>
          <w:b/>
          <w:sz w:val="22"/>
          <w:szCs w:val="22"/>
        </w:rPr>
        <w:t>3</w:t>
      </w:r>
      <w:r w:rsidR="00AA1A02" w:rsidRPr="002F3263">
        <w:rPr>
          <w:b/>
          <w:sz w:val="22"/>
          <w:szCs w:val="22"/>
        </w:rPr>
        <w:t>.</w:t>
      </w:r>
      <w:r w:rsidR="008D1299" w:rsidRPr="002F3263">
        <w:rPr>
          <w:b/>
          <w:sz w:val="22"/>
          <w:szCs w:val="22"/>
        </w:rPr>
        <w:t xml:space="preserve"> Metodologie</w:t>
      </w:r>
      <w:r w:rsidR="000306B9">
        <w:rPr>
          <w:b/>
          <w:sz w:val="22"/>
          <w:szCs w:val="22"/>
        </w:rPr>
        <w:t xml:space="preserve"> </w:t>
      </w:r>
      <w:r w:rsidR="00E91701" w:rsidRPr="002F3263">
        <w:rPr>
          <w:i/>
          <w:sz w:val="22"/>
          <w:szCs w:val="22"/>
        </w:rPr>
        <w:t>(</w:t>
      </w:r>
      <w:r w:rsidR="007C0F84">
        <w:rPr>
          <w:i/>
          <w:sz w:val="22"/>
          <w:szCs w:val="22"/>
        </w:rPr>
        <w:t>N</w:t>
      </w:r>
      <w:r w:rsidR="007C0F84" w:rsidRPr="002F3263">
        <w:rPr>
          <w:i/>
          <w:sz w:val="22"/>
          <w:szCs w:val="22"/>
        </w:rPr>
        <w:t xml:space="preserve">umero </w:t>
      </w:r>
      <w:r w:rsidR="00642473" w:rsidRPr="002F3263">
        <w:rPr>
          <w:i/>
          <w:sz w:val="22"/>
          <w:szCs w:val="22"/>
        </w:rPr>
        <w:t>e tipologia incontri, eventuali uscite,</w:t>
      </w:r>
      <w:r w:rsidR="00F80285" w:rsidRPr="002F3263">
        <w:rPr>
          <w:i/>
          <w:sz w:val="22"/>
          <w:szCs w:val="22"/>
        </w:rPr>
        <w:t xml:space="preserve"> </w:t>
      </w:r>
      <w:r w:rsidR="00AA1A02" w:rsidRPr="002F3263">
        <w:rPr>
          <w:i/>
          <w:sz w:val="22"/>
          <w:szCs w:val="22"/>
        </w:rPr>
        <w:t>laboratori, esperienze dirette</w:t>
      </w:r>
      <w:r w:rsidR="002B0B67">
        <w:rPr>
          <w:i/>
          <w:sz w:val="22"/>
          <w:szCs w:val="22"/>
        </w:rPr>
        <w:t xml:space="preserve"> …</w:t>
      </w:r>
      <w:r w:rsidR="00642473" w:rsidRPr="002F3263">
        <w:rPr>
          <w:i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5AB15127" w14:textId="77777777" w:rsidTr="009D64C8">
        <w:tc>
          <w:tcPr>
            <w:tcW w:w="10004" w:type="dxa"/>
          </w:tcPr>
          <w:p w14:paraId="29D50177" w14:textId="142BA20A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14" w:name="Testo1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4"/>
          </w:p>
          <w:p w14:paraId="6BA60240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5F832167" w14:textId="77777777" w:rsidR="00AA1A02" w:rsidRPr="004802DE" w:rsidRDefault="00AA1A02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44A55D43" w14:textId="5B2A0179" w:rsidR="00AA1A02" w:rsidRDefault="00E03F40" w:rsidP="00E30555">
      <w:pPr>
        <w:tabs>
          <w:tab w:val="left" w:pos="7200"/>
        </w:tabs>
        <w:ind w:right="85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1</w:t>
      </w:r>
      <w:r w:rsidR="0073333B">
        <w:rPr>
          <w:b/>
          <w:sz w:val="22"/>
          <w:szCs w:val="22"/>
        </w:rPr>
        <w:t>4</w:t>
      </w:r>
      <w:r w:rsidR="00FE0F34" w:rsidRPr="002F3263">
        <w:rPr>
          <w:b/>
          <w:sz w:val="22"/>
          <w:szCs w:val="22"/>
        </w:rPr>
        <w:t>. Spazi e S</w:t>
      </w:r>
      <w:r w:rsidR="00AA1A02" w:rsidRPr="002F3263">
        <w:rPr>
          <w:b/>
          <w:sz w:val="22"/>
          <w:szCs w:val="22"/>
        </w:rPr>
        <w:t>ervizi</w:t>
      </w:r>
      <w:r w:rsidR="000306B9">
        <w:rPr>
          <w:b/>
          <w:sz w:val="22"/>
          <w:szCs w:val="22"/>
        </w:rPr>
        <w:t xml:space="preserve"> </w:t>
      </w:r>
      <w:r w:rsidR="00AA1A02" w:rsidRPr="000306B9">
        <w:rPr>
          <w:i/>
          <w:sz w:val="22"/>
          <w:szCs w:val="22"/>
        </w:rPr>
        <w:t>(</w:t>
      </w:r>
      <w:r w:rsidR="007C0F84" w:rsidRPr="000306B9">
        <w:rPr>
          <w:i/>
          <w:sz w:val="22"/>
          <w:szCs w:val="22"/>
        </w:rPr>
        <w:t>I</w:t>
      </w:r>
      <w:r w:rsidR="007C0F84" w:rsidRPr="002F3263">
        <w:rPr>
          <w:i/>
          <w:sz w:val="22"/>
          <w:szCs w:val="22"/>
        </w:rPr>
        <w:t xml:space="preserve">ndicare </w:t>
      </w:r>
      <w:r w:rsidR="003214FF" w:rsidRPr="002F3263">
        <w:rPr>
          <w:i/>
          <w:sz w:val="22"/>
          <w:szCs w:val="22"/>
        </w:rPr>
        <w:t>i beni da</w:t>
      </w:r>
      <w:r w:rsidR="00AA1A02" w:rsidRPr="002F3263">
        <w:rPr>
          <w:i/>
          <w:sz w:val="22"/>
          <w:szCs w:val="22"/>
        </w:rPr>
        <w:t xml:space="preserve"> utilizzare; i servizi: trasporto, guide ecc</w:t>
      </w:r>
      <w:r w:rsidR="0088669C" w:rsidRPr="002F3263">
        <w:rPr>
          <w:i/>
          <w:sz w:val="22"/>
          <w:szCs w:val="22"/>
        </w:rPr>
        <w:t>... –</w:t>
      </w:r>
      <w:r w:rsidR="00AA1A02" w:rsidRPr="002F3263">
        <w:rPr>
          <w:i/>
          <w:sz w:val="22"/>
          <w:szCs w:val="22"/>
        </w:rPr>
        <w:t xml:space="preserve"> le risorse logistiche – aule, laboratori ecc</w:t>
      </w:r>
      <w:r w:rsidR="0088669C" w:rsidRPr="002F3263">
        <w:rPr>
          <w:i/>
          <w:sz w:val="22"/>
          <w:szCs w:val="22"/>
        </w:rPr>
        <w:t>...</w:t>
      </w:r>
      <w:r w:rsidR="007B6415" w:rsidRPr="002F3263">
        <w:rPr>
          <w:i/>
          <w:sz w:val="22"/>
          <w:szCs w:val="22"/>
        </w:rPr>
        <w:t xml:space="preserve">, </w:t>
      </w:r>
      <w:r w:rsidR="00AA1A02" w:rsidRPr="002F3263">
        <w:rPr>
          <w:i/>
          <w:sz w:val="22"/>
          <w:szCs w:val="22"/>
        </w:rPr>
        <w:t>impegnati, necessari alla realizzazione del progetto)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41355924" w14:textId="77777777" w:rsidTr="009D64C8">
        <w:tc>
          <w:tcPr>
            <w:tcW w:w="10004" w:type="dxa"/>
          </w:tcPr>
          <w:p w14:paraId="16F79BF3" w14:textId="13439D28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bookmarkStart w:id="15" w:name="Testo1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5"/>
          </w:p>
          <w:p w14:paraId="34266D21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36A97EDD" w14:textId="77777777" w:rsidR="00E43203" w:rsidRPr="004802DE" w:rsidRDefault="00E43203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1F74B463" w14:textId="67E7336E" w:rsidR="00D5160D" w:rsidRPr="00E03F40" w:rsidRDefault="00E03F40" w:rsidP="004802DE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  <w:r w:rsidRPr="00E03F40">
        <w:rPr>
          <w:b/>
          <w:sz w:val="22"/>
          <w:szCs w:val="22"/>
        </w:rPr>
        <w:t>1</w:t>
      </w:r>
      <w:r w:rsidR="0073333B">
        <w:rPr>
          <w:b/>
          <w:sz w:val="22"/>
          <w:szCs w:val="22"/>
        </w:rPr>
        <w:t>5</w:t>
      </w:r>
      <w:r w:rsidR="00D5160D" w:rsidRPr="00E03F40">
        <w:rPr>
          <w:b/>
          <w:sz w:val="22"/>
          <w:szCs w:val="22"/>
        </w:rPr>
        <w:t>. Collaborazione con soggetti esterni, Enti…</w:t>
      </w:r>
    </w:p>
    <w:p w14:paraId="5B38F41C" w14:textId="30CD88FC" w:rsidR="00F06525" w:rsidRDefault="00EB072B" w:rsidP="00F06525">
      <w:pPr>
        <w:tabs>
          <w:tab w:val="left" w:pos="0"/>
        </w:tabs>
        <w:ind w:right="85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-289826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F06525">
        <w:rPr>
          <w:b/>
          <w:sz w:val="22"/>
          <w:szCs w:val="22"/>
        </w:rPr>
        <w:t xml:space="preserve">  </w:t>
      </w:r>
      <w:r w:rsidR="00F06525">
        <w:rPr>
          <w:bCs/>
          <w:sz w:val="22"/>
          <w:szCs w:val="22"/>
        </w:rPr>
        <w:t xml:space="preserve">Sì </w:t>
      </w:r>
      <w:r w:rsidR="00F06525">
        <w:rPr>
          <w:bCs/>
          <w:sz w:val="22"/>
          <w:szCs w:val="22"/>
        </w:rPr>
        <w:tab/>
      </w:r>
      <w:r w:rsidR="00F06525">
        <w:rPr>
          <w:bCs/>
          <w:sz w:val="22"/>
          <w:szCs w:val="22"/>
        </w:rPr>
        <w:tab/>
      </w:r>
      <w:r w:rsidR="00F06525">
        <w:rPr>
          <w:bCs/>
          <w:sz w:val="22"/>
          <w:szCs w:val="22"/>
        </w:rPr>
        <w:tab/>
      </w:r>
      <w:r w:rsidR="00F06525">
        <w:rPr>
          <w:bCs/>
          <w:sz w:val="22"/>
          <w:szCs w:val="22"/>
        </w:rPr>
        <w:tab/>
      </w:r>
      <w:sdt>
        <w:sdtPr>
          <w:rPr>
            <w:bCs/>
            <w:sz w:val="22"/>
            <w:szCs w:val="22"/>
          </w:rPr>
          <w:id w:val="149814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AD0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F06525">
        <w:rPr>
          <w:bCs/>
          <w:sz w:val="22"/>
          <w:szCs w:val="22"/>
        </w:rPr>
        <w:t xml:space="preserve"> No</w:t>
      </w:r>
    </w:p>
    <w:p w14:paraId="2F9D37DE" w14:textId="77777777" w:rsidR="00D5160D" w:rsidRDefault="00D5160D" w:rsidP="004802DE">
      <w:pPr>
        <w:widowControl w:val="0"/>
        <w:overflowPunct w:val="0"/>
        <w:autoSpaceDE w:val="0"/>
        <w:autoSpaceDN w:val="0"/>
        <w:adjustRightInd w:val="0"/>
        <w:ind w:right="85"/>
        <w:textAlignment w:val="baseline"/>
        <w:rPr>
          <w:b/>
          <w:bCs/>
          <w:sz w:val="22"/>
          <w:szCs w:val="22"/>
        </w:rPr>
      </w:pPr>
      <w:r w:rsidRPr="00D5160D">
        <w:rPr>
          <w:sz w:val="22"/>
          <w:szCs w:val="22"/>
        </w:rPr>
        <w:t>Se sì, specificare</w:t>
      </w:r>
      <w:r>
        <w:rPr>
          <w:b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5ECA054A" w14:textId="77777777" w:rsidTr="009D64C8">
        <w:tc>
          <w:tcPr>
            <w:tcW w:w="10004" w:type="dxa"/>
          </w:tcPr>
          <w:p w14:paraId="3D7508DB" w14:textId="4E2D97BB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bookmarkStart w:id="16" w:name="Testo1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6"/>
          </w:p>
          <w:p w14:paraId="4DE17ECB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0739D608" w14:textId="77777777" w:rsidR="000306B9" w:rsidRDefault="000306B9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50D4A4D5" w14:textId="245CD697" w:rsidR="00642473" w:rsidRDefault="00E03F40" w:rsidP="00F06525">
      <w:pPr>
        <w:tabs>
          <w:tab w:val="left" w:pos="7200"/>
        </w:tabs>
        <w:spacing w:line="276" w:lineRule="auto"/>
        <w:ind w:right="85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1</w:t>
      </w:r>
      <w:r w:rsidR="0073333B">
        <w:rPr>
          <w:b/>
          <w:sz w:val="22"/>
          <w:szCs w:val="22"/>
        </w:rPr>
        <w:t>6</w:t>
      </w:r>
      <w:r w:rsidR="00E91701" w:rsidRPr="002F3263">
        <w:rPr>
          <w:b/>
          <w:sz w:val="22"/>
          <w:szCs w:val="22"/>
        </w:rPr>
        <w:t>.</w:t>
      </w:r>
      <w:r w:rsidR="00AA1A02" w:rsidRPr="002F3263">
        <w:rPr>
          <w:b/>
          <w:sz w:val="22"/>
          <w:szCs w:val="22"/>
        </w:rPr>
        <w:t xml:space="preserve"> Tempi</w:t>
      </w:r>
      <w:r w:rsidR="000306B9">
        <w:rPr>
          <w:b/>
          <w:sz w:val="22"/>
          <w:szCs w:val="22"/>
        </w:rPr>
        <w:t xml:space="preserve"> </w:t>
      </w:r>
      <w:r w:rsidR="00E91701" w:rsidRPr="000306B9">
        <w:rPr>
          <w:i/>
          <w:sz w:val="22"/>
          <w:szCs w:val="22"/>
        </w:rPr>
        <w:t>(</w:t>
      </w:r>
      <w:r w:rsidR="007C0F84">
        <w:rPr>
          <w:i/>
          <w:sz w:val="22"/>
          <w:szCs w:val="22"/>
        </w:rPr>
        <w:t>D</w:t>
      </w:r>
      <w:r w:rsidR="007C0F84" w:rsidRPr="002F3263">
        <w:rPr>
          <w:i/>
          <w:sz w:val="22"/>
          <w:szCs w:val="22"/>
        </w:rPr>
        <w:t xml:space="preserve">escrizione </w:t>
      </w:r>
      <w:r w:rsidR="00E91701" w:rsidRPr="002F3263">
        <w:rPr>
          <w:i/>
          <w:sz w:val="22"/>
          <w:szCs w:val="22"/>
        </w:rPr>
        <w:t>del</w:t>
      </w:r>
      <w:r w:rsidR="00642473" w:rsidRPr="002F3263">
        <w:rPr>
          <w:i/>
          <w:sz w:val="22"/>
          <w:szCs w:val="22"/>
        </w:rPr>
        <w:t>l’arco temporale nel quale il progetto si attua e la period</w:t>
      </w:r>
      <w:r w:rsidR="00E91701" w:rsidRPr="002F3263">
        <w:rPr>
          <w:i/>
          <w:sz w:val="22"/>
          <w:szCs w:val="22"/>
        </w:rPr>
        <w:t>icità degli incontri, illustrazione del</w:t>
      </w:r>
      <w:r w:rsidR="00642473" w:rsidRPr="002F3263">
        <w:rPr>
          <w:i/>
          <w:sz w:val="22"/>
          <w:szCs w:val="22"/>
        </w:rPr>
        <w:t>le fasi operative</w:t>
      </w:r>
      <w:r w:rsidR="00E91701" w:rsidRPr="002F3263">
        <w:rPr>
          <w:i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3350E2BB" w14:textId="77777777" w:rsidTr="009D64C8">
        <w:tc>
          <w:tcPr>
            <w:tcW w:w="10004" w:type="dxa"/>
          </w:tcPr>
          <w:p w14:paraId="08C45480" w14:textId="3DB98914" w:rsidR="00421606" w:rsidRPr="009D64C8" w:rsidRDefault="003A6AD0" w:rsidP="003C4A17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bookmarkStart w:id="17" w:name="Testo1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0B4D77">
              <w:rPr>
                <w:sz w:val="22"/>
                <w:szCs w:val="22"/>
              </w:rPr>
              <w:t> </w:t>
            </w:r>
            <w:r w:rsidR="000B4D77">
              <w:rPr>
                <w:sz w:val="22"/>
                <w:szCs w:val="22"/>
              </w:rPr>
              <w:t> </w:t>
            </w:r>
            <w:r w:rsidR="000B4D77">
              <w:rPr>
                <w:sz w:val="22"/>
                <w:szCs w:val="22"/>
              </w:rPr>
              <w:t> </w:t>
            </w:r>
            <w:r w:rsidR="000B4D77">
              <w:rPr>
                <w:sz w:val="22"/>
                <w:szCs w:val="22"/>
              </w:rPr>
              <w:t> </w:t>
            </w:r>
            <w:r w:rsidR="000B4D77"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7"/>
          </w:p>
          <w:p w14:paraId="6EEA7329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4116FD12" w14:textId="77777777" w:rsidR="00AA1A02" w:rsidRPr="004802DE" w:rsidRDefault="00AA1A02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29F76CEA" w14:textId="76F88E77" w:rsidR="00AA1A02" w:rsidRPr="002F3263" w:rsidRDefault="00E03F40" w:rsidP="00F06525">
      <w:pPr>
        <w:tabs>
          <w:tab w:val="left" w:pos="7200"/>
        </w:tabs>
        <w:spacing w:line="276" w:lineRule="auto"/>
        <w:ind w:right="85"/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1</w:t>
      </w:r>
      <w:r w:rsidR="00DE5465">
        <w:rPr>
          <w:b/>
          <w:sz w:val="22"/>
          <w:szCs w:val="22"/>
        </w:rPr>
        <w:t>7</w:t>
      </w:r>
      <w:r w:rsidR="00FE0F34" w:rsidRPr="002F3263">
        <w:rPr>
          <w:b/>
          <w:sz w:val="22"/>
          <w:szCs w:val="22"/>
        </w:rPr>
        <w:t>. Risorse U</w:t>
      </w:r>
      <w:r w:rsidR="00AA1A02" w:rsidRPr="002F3263">
        <w:rPr>
          <w:b/>
          <w:sz w:val="22"/>
          <w:szCs w:val="22"/>
        </w:rPr>
        <w:t>mane</w:t>
      </w:r>
      <w:r w:rsidR="007C0F84">
        <w:rPr>
          <w:b/>
          <w:sz w:val="22"/>
          <w:szCs w:val="22"/>
        </w:rPr>
        <w:t xml:space="preserve"> </w:t>
      </w:r>
      <w:r w:rsidR="00AA1A02" w:rsidRPr="002F3263">
        <w:rPr>
          <w:i/>
          <w:sz w:val="22"/>
          <w:szCs w:val="22"/>
        </w:rPr>
        <w:t>(</w:t>
      </w:r>
      <w:r w:rsidR="00FD6F6A" w:rsidRPr="002F3263">
        <w:rPr>
          <w:i/>
          <w:sz w:val="22"/>
          <w:szCs w:val="22"/>
        </w:rPr>
        <w:t>I</w:t>
      </w:r>
      <w:r w:rsidR="00AA1A02" w:rsidRPr="002F3263">
        <w:rPr>
          <w:i/>
          <w:sz w:val="22"/>
          <w:szCs w:val="22"/>
        </w:rPr>
        <w:t>ndicare il numero dei docenti, dei non docenti e degli eventuali collaboratori esterni che si prevede di utilizzare. Specificare il n° totale di ore per ogni figura</w:t>
      </w:r>
      <w:r w:rsidR="006D14F6">
        <w:rPr>
          <w:i/>
          <w:sz w:val="22"/>
          <w:szCs w:val="22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51F9E795" w14:textId="77777777" w:rsidTr="009D64C8">
        <w:tc>
          <w:tcPr>
            <w:tcW w:w="10004" w:type="dxa"/>
          </w:tcPr>
          <w:p w14:paraId="141A0A87" w14:textId="013B465B" w:rsidR="00421606" w:rsidRPr="009D64C8" w:rsidRDefault="003A6AD0" w:rsidP="00697E18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bookmarkStart w:id="18" w:name="Testo1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8"/>
          </w:p>
          <w:p w14:paraId="46129564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7B361930" w14:textId="77777777" w:rsidR="00DA3FD0" w:rsidRPr="004802DE" w:rsidRDefault="00DA3FD0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65715360" w14:textId="62D5AB20" w:rsidR="00642473" w:rsidRDefault="00E03F40" w:rsidP="00F06525">
      <w:pPr>
        <w:tabs>
          <w:tab w:val="left" w:pos="7200"/>
        </w:tabs>
        <w:spacing w:line="276" w:lineRule="auto"/>
        <w:ind w:right="85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DE5465">
        <w:rPr>
          <w:b/>
          <w:sz w:val="22"/>
          <w:szCs w:val="22"/>
        </w:rPr>
        <w:t>8</w:t>
      </w:r>
      <w:r w:rsidR="00E16320" w:rsidRPr="002F3263">
        <w:rPr>
          <w:b/>
          <w:sz w:val="22"/>
          <w:szCs w:val="22"/>
        </w:rPr>
        <w:t>.</w:t>
      </w:r>
      <w:r w:rsidR="00540630" w:rsidRPr="002F3263">
        <w:rPr>
          <w:b/>
          <w:sz w:val="22"/>
          <w:szCs w:val="22"/>
        </w:rPr>
        <w:t xml:space="preserve"> </w:t>
      </w:r>
      <w:r w:rsidR="003214FF" w:rsidRPr="002F3263">
        <w:rPr>
          <w:b/>
          <w:sz w:val="22"/>
          <w:szCs w:val="22"/>
        </w:rPr>
        <w:t>Verifica e V</w:t>
      </w:r>
      <w:r w:rsidR="00F67557" w:rsidRPr="002F3263">
        <w:rPr>
          <w:b/>
          <w:sz w:val="22"/>
          <w:szCs w:val="22"/>
        </w:rPr>
        <w:t>alutazione finale</w:t>
      </w:r>
      <w:r w:rsidR="007C0F84">
        <w:rPr>
          <w:b/>
          <w:sz w:val="22"/>
          <w:szCs w:val="22"/>
        </w:rPr>
        <w:t xml:space="preserve"> </w:t>
      </w:r>
      <w:r w:rsidR="00FD6F6A" w:rsidRPr="002F3263">
        <w:rPr>
          <w:i/>
          <w:sz w:val="22"/>
          <w:szCs w:val="22"/>
        </w:rPr>
        <w:t>(</w:t>
      </w:r>
      <w:r w:rsidR="003214FF" w:rsidRPr="002F3263">
        <w:rPr>
          <w:i/>
          <w:sz w:val="22"/>
          <w:szCs w:val="22"/>
        </w:rPr>
        <w:t xml:space="preserve">Modalità di verifica </w:t>
      </w:r>
      <w:r w:rsidR="00642473" w:rsidRPr="002F3263">
        <w:rPr>
          <w:i/>
          <w:sz w:val="22"/>
          <w:szCs w:val="22"/>
        </w:rPr>
        <w:t xml:space="preserve">per </w:t>
      </w:r>
      <w:r w:rsidR="003214FF" w:rsidRPr="002F3263">
        <w:rPr>
          <w:i/>
          <w:sz w:val="22"/>
          <w:szCs w:val="22"/>
        </w:rPr>
        <w:t xml:space="preserve">la valutazione </w:t>
      </w:r>
      <w:r w:rsidR="00642473" w:rsidRPr="002F3263">
        <w:rPr>
          <w:i/>
          <w:sz w:val="22"/>
          <w:szCs w:val="22"/>
        </w:rPr>
        <w:t>dell’efficacia del progetto</w:t>
      </w:r>
      <w:r w:rsidR="00FD6F6A" w:rsidRPr="002F3263">
        <w:rPr>
          <w:i/>
          <w:sz w:val="22"/>
          <w:szCs w:val="22"/>
        </w:rPr>
        <w:t>,</w:t>
      </w:r>
      <w:r w:rsidR="003214FF" w:rsidRPr="002F3263">
        <w:rPr>
          <w:i/>
          <w:sz w:val="22"/>
          <w:szCs w:val="22"/>
        </w:rPr>
        <w:t xml:space="preserve"> in relazione al </w:t>
      </w:r>
      <w:r w:rsidR="00642473" w:rsidRPr="002F3263">
        <w:rPr>
          <w:i/>
          <w:sz w:val="22"/>
          <w:szCs w:val="22"/>
        </w:rPr>
        <w:t>numero dei partecipanti</w:t>
      </w:r>
      <w:r w:rsidR="00FD6F6A" w:rsidRPr="002F3263">
        <w:rPr>
          <w:i/>
          <w:sz w:val="22"/>
          <w:szCs w:val="22"/>
        </w:rPr>
        <w:t>;</w:t>
      </w:r>
      <w:r w:rsidR="00642473" w:rsidRPr="002F3263">
        <w:rPr>
          <w:i/>
          <w:sz w:val="22"/>
          <w:szCs w:val="22"/>
        </w:rPr>
        <w:t xml:space="preserve"> </w:t>
      </w:r>
      <w:r w:rsidR="00FD6F6A" w:rsidRPr="002F3263">
        <w:rPr>
          <w:i/>
          <w:sz w:val="22"/>
          <w:szCs w:val="22"/>
        </w:rPr>
        <w:t>all’</w:t>
      </w:r>
      <w:r w:rsidR="00642473" w:rsidRPr="002F3263">
        <w:rPr>
          <w:i/>
          <w:sz w:val="22"/>
          <w:szCs w:val="22"/>
        </w:rPr>
        <w:t>attenzione e</w:t>
      </w:r>
      <w:r w:rsidR="00FD6F6A" w:rsidRPr="002F3263">
        <w:rPr>
          <w:i/>
          <w:sz w:val="22"/>
          <w:szCs w:val="22"/>
        </w:rPr>
        <w:t xml:space="preserve"> all’indice di</w:t>
      </w:r>
      <w:r w:rsidR="00642473" w:rsidRPr="002F3263">
        <w:rPr>
          <w:i/>
          <w:sz w:val="22"/>
          <w:szCs w:val="22"/>
        </w:rPr>
        <w:t xml:space="preserve"> gradimento dei partecipanti, ecc</w:t>
      </w:r>
      <w:r w:rsidR="00FD6F6A" w:rsidRPr="002F3263">
        <w:rPr>
          <w:i/>
          <w:sz w:val="22"/>
          <w:szCs w:val="22"/>
        </w:rPr>
        <w:t>…; r</w:t>
      </w:r>
      <w:r w:rsidR="00642473" w:rsidRPr="002F3263">
        <w:rPr>
          <w:i/>
          <w:sz w:val="22"/>
          <w:szCs w:val="22"/>
        </w:rPr>
        <w:t>ealizzazione di un prodotto finale testuale</w:t>
      </w:r>
      <w:r w:rsidR="00F67557" w:rsidRPr="002F3263">
        <w:rPr>
          <w:i/>
          <w:sz w:val="22"/>
          <w:szCs w:val="22"/>
        </w:rPr>
        <w:t>,</w:t>
      </w:r>
      <w:r w:rsidR="00642473" w:rsidRPr="002F3263">
        <w:rPr>
          <w:i/>
          <w:sz w:val="22"/>
          <w:szCs w:val="22"/>
        </w:rPr>
        <w:t xml:space="preserve"> multimediale o altro</w:t>
      </w:r>
      <w:r w:rsidR="007C0F84" w:rsidRPr="002F3263">
        <w:rPr>
          <w:i/>
          <w:sz w:val="22"/>
          <w:szCs w:val="22"/>
        </w:rPr>
        <w:t>)</w:t>
      </w:r>
      <w:r w:rsidR="004802DE" w:rsidRPr="004802DE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21606" w:rsidRPr="009D64C8" w14:paraId="58B3692A" w14:textId="77777777" w:rsidTr="009D64C8">
        <w:tc>
          <w:tcPr>
            <w:tcW w:w="10004" w:type="dxa"/>
          </w:tcPr>
          <w:p w14:paraId="47987D57" w14:textId="69B36344" w:rsidR="00421606" w:rsidRPr="009D64C8" w:rsidRDefault="003A6AD0" w:rsidP="00697E18">
            <w:pPr>
              <w:tabs>
                <w:tab w:val="left" w:pos="7200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8"/>
                  <w:enabled/>
                  <w:calcOnExit w:val="0"/>
                  <w:textInput/>
                </w:ffData>
              </w:fldChar>
            </w:r>
            <w:bookmarkStart w:id="19" w:name="Testo1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9"/>
          </w:p>
          <w:p w14:paraId="400D48EC" w14:textId="77777777" w:rsidR="00421606" w:rsidRPr="009D64C8" w:rsidRDefault="00421606" w:rsidP="009D64C8">
            <w:pPr>
              <w:tabs>
                <w:tab w:val="left" w:pos="7200"/>
              </w:tabs>
              <w:ind w:right="83"/>
              <w:rPr>
                <w:sz w:val="22"/>
                <w:szCs w:val="22"/>
              </w:rPr>
            </w:pPr>
          </w:p>
        </w:tc>
      </w:tr>
    </w:tbl>
    <w:p w14:paraId="75D64B84" w14:textId="2D9EAAE7" w:rsidR="00BA36E2" w:rsidRDefault="00BA36E2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p w14:paraId="3B0F28F9" w14:textId="77777777" w:rsidR="00BA36E2" w:rsidRDefault="00BA36E2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A40A8F5" w14:textId="77777777" w:rsidR="00421606" w:rsidRPr="004802DE" w:rsidRDefault="00421606" w:rsidP="00421606">
      <w:pPr>
        <w:tabs>
          <w:tab w:val="left" w:pos="7200"/>
        </w:tabs>
        <w:ind w:right="85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905"/>
      </w:tblGrid>
      <w:tr w:rsidR="005235BA" w:rsidRPr="0013702E" w14:paraId="1FED4203" w14:textId="77777777" w:rsidTr="00213DF2">
        <w:tc>
          <w:tcPr>
            <w:tcW w:w="5954" w:type="dxa"/>
            <w:tcBorders>
              <w:top w:val="nil"/>
              <w:left w:val="nil"/>
            </w:tcBorders>
          </w:tcPr>
          <w:p w14:paraId="04AA0B81" w14:textId="1ED76C51" w:rsidR="005235BA" w:rsidRPr="0013702E" w:rsidRDefault="00A321C0" w:rsidP="0013702E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19. </w:t>
            </w:r>
            <w:r w:rsidRPr="005235BA">
              <w:rPr>
                <w:b/>
                <w:sz w:val="22"/>
                <w:szCs w:val="22"/>
              </w:rPr>
              <w:t>Quadro delle incentivazioni</w:t>
            </w:r>
          </w:p>
        </w:tc>
        <w:tc>
          <w:tcPr>
            <w:tcW w:w="3905" w:type="dxa"/>
          </w:tcPr>
          <w:p w14:paraId="0A8809D1" w14:textId="77777777" w:rsidR="005235BA" w:rsidRPr="0013702E" w:rsidRDefault="005235BA" w:rsidP="0013702E">
            <w:pPr>
              <w:ind w:right="83"/>
              <w:jc w:val="center"/>
              <w:rPr>
                <w:b/>
                <w:sz w:val="22"/>
                <w:szCs w:val="22"/>
              </w:rPr>
            </w:pPr>
            <w:r w:rsidRPr="0013702E">
              <w:rPr>
                <w:b/>
                <w:sz w:val="22"/>
                <w:szCs w:val="22"/>
              </w:rPr>
              <w:t>Ore retribuite</w:t>
            </w:r>
          </w:p>
        </w:tc>
      </w:tr>
      <w:tr w:rsidR="005235BA" w:rsidRPr="0013702E" w14:paraId="6C022454" w14:textId="77777777" w:rsidTr="00213DF2">
        <w:tc>
          <w:tcPr>
            <w:tcW w:w="5954" w:type="dxa"/>
          </w:tcPr>
          <w:p w14:paraId="6C0A3192" w14:textId="77777777" w:rsidR="005235BA" w:rsidRPr="0013702E" w:rsidRDefault="005235BA" w:rsidP="0013702E">
            <w:pPr>
              <w:ind w:right="83"/>
              <w:jc w:val="both"/>
              <w:rPr>
                <w:b/>
                <w:sz w:val="22"/>
                <w:szCs w:val="22"/>
              </w:rPr>
            </w:pPr>
            <w:r w:rsidRPr="0013702E">
              <w:rPr>
                <w:b/>
                <w:sz w:val="22"/>
                <w:szCs w:val="22"/>
              </w:rPr>
              <w:t>Nome del Docente</w:t>
            </w:r>
          </w:p>
        </w:tc>
        <w:tc>
          <w:tcPr>
            <w:tcW w:w="3905" w:type="dxa"/>
          </w:tcPr>
          <w:p w14:paraId="5E1CAEFD" w14:textId="77777777" w:rsidR="00463E63" w:rsidRPr="0013702E" w:rsidRDefault="005235BA" w:rsidP="0013702E">
            <w:pPr>
              <w:ind w:right="83"/>
              <w:jc w:val="center"/>
              <w:rPr>
                <w:b/>
                <w:sz w:val="22"/>
                <w:szCs w:val="22"/>
              </w:rPr>
            </w:pPr>
            <w:r w:rsidRPr="0013702E">
              <w:rPr>
                <w:b/>
                <w:sz w:val="22"/>
                <w:szCs w:val="22"/>
              </w:rPr>
              <w:t>Per progettazione – coordinamento</w:t>
            </w:r>
            <w:r w:rsidR="00463E63" w:rsidRPr="0013702E">
              <w:rPr>
                <w:b/>
                <w:sz w:val="22"/>
                <w:szCs w:val="22"/>
              </w:rPr>
              <w:t xml:space="preserve"> –  </w:t>
            </w:r>
          </w:p>
          <w:p w14:paraId="0D7210FB" w14:textId="77777777" w:rsidR="005235BA" w:rsidRPr="0013702E" w:rsidRDefault="005235BA" w:rsidP="0013702E">
            <w:pPr>
              <w:ind w:right="83"/>
              <w:jc w:val="center"/>
              <w:rPr>
                <w:b/>
                <w:sz w:val="22"/>
                <w:szCs w:val="22"/>
              </w:rPr>
            </w:pPr>
            <w:r w:rsidRPr="0013702E">
              <w:rPr>
                <w:b/>
                <w:sz w:val="22"/>
                <w:szCs w:val="22"/>
              </w:rPr>
              <w:t>relazione finale</w:t>
            </w:r>
            <w:r w:rsidR="00463E63" w:rsidRPr="0013702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235BA" w:rsidRPr="0013702E" w14:paraId="14A520B6" w14:textId="77777777" w:rsidTr="00213DF2">
        <w:tc>
          <w:tcPr>
            <w:tcW w:w="5954" w:type="dxa"/>
          </w:tcPr>
          <w:p w14:paraId="29389EBB" w14:textId="5E608926" w:rsidR="005235BA" w:rsidRPr="0013702E" w:rsidRDefault="003A6AD0" w:rsidP="0013702E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20" w:name="Testo19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3905" w:type="dxa"/>
          </w:tcPr>
          <w:p w14:paraId="7C2E3B48" w14:textId="2AB11C5E" w:rsidR="005235BA" w:rsidRPr="0013702E" w:rsidRDefault="003A6AD0" w:rsidP="00213DF2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bookmarkStart w:id="21" w:name="Testo2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1"/>
          </w:p>
        </w:tc>
      </w:tr>
      <w:tr w:rsidR="00463E63" w:rsidRPr="0013702E" w14:paraId="0884FB79" w14:textId="77777777" w:rsidTr="00213DF2">
        <w:tc>
          <w:tcPr>
            <w:tcW w:w="5954" w:type="dxa"/>
          </w:tcPr>
          <w:p w14:paraId="1DE49ACB" w14:textId="07560FD7" w:rsidR="00463E63" w:rsidRPr="0013702E" w:rsidRDefault="003A6AD0" w:rsidP="0013702E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0"/>
                  <w:enabled/>
                  <w:calcOnExit w:val="0"/>
                  <w:textInput/>
                </w:ffData>
              </w:fldChar>
            </w:r>
            <w:bookmarkStart w:id="22" w:name="Testo20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3905" w:type="dxa"/>
          </w:tcPr>
          <w:p w14:paraId="66132BD2" w14:textId="56F4A237" w:rsidR="00463E63" w:rsidRPr="0013702E" w:rsidRDefault="003A6AD0" w:rsidP="00213DF2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bookmarkStart w:id="23" w:name="Testo2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3"/>
          </w:p>
        </w:tc>
      </w:tr>
      <w:tr w:rsidR="00463E63" w:rsidRPr="0013702E" w14:paraId="6E7DF54D" w14:textId="77777777" w:rsidTr="00213DF2">
        <w:tc>
          <w:tcPr>
            <w:tcW w:w="5954" w:type="dxa"/>
          </w:tcPr>
          <w:p w14:paraId="70AFFECF" w14:textId="5111E7BF" w:rsidR="00463E63" w:rsidRPr="0013702E" w:rsidRDefault="003A6AD0" w:rsidP="0013702E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bookmarkStart w:id="24" w:name="Testo2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3905" w:type="dxa"/>
          </w:tcPr>
          <w:p w14:paraId="2ACF51B2" w14:textId="2EEF2B94" w:rsidR="00463E63" w:rsidRPr="0013702E" w:rsidRDefault="003A6AD0" w:rsidP="00213DF2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25" w:name="Testo2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5"/>
          </w:p>
        </w:tc>
      </w:tr>
      <w:tr w:rsidR="00463E63" w:rsidRPr="0013702E" w14:paraId="736009CD" w14:textId="77777777" w:rsidTr="00213DF2">
        <w:tc>
          <w:tcPr>
            <w:tcW w:w="5954" w:type="dxa"/>
          </w:tcPr>
          <w:p w14:paraId="71386A6E" w14:textId="0E8C240E" w:rsidR="00463E63" w:rsidRPr="0013702E" w:rsidRDefault="003A6AD0" w:rsidP="0013702E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bookmarkStart w:id="26" w:name="Testo2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3905" w:type="dxa"/>
          </w:tcPr>
          <w:p w14:paraId="1C57E7B0" w14:textId="7A7CC0F6" w:rsidR="00463E63" w:rsidRPr="0013702E" w:rsidRDefault="003A6AD0" w:rsidP="00213DF2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bookmarkStart w:id="27" w:name="Testo2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7"/>
          </w:p>
        </w:tc>
      </w:tr>
      <w:tr w:rsidR="00463E63" w:rsidRPr="0013702E" w14:paraId="3483623C" w14:textId="77777777" w:rsidTr="00213DF2">
        <w:tc>
          <w:tcPr>
            <w:tcW w:w="5954" w:type="dxa"/>
          </w:tcPr>
          <w:p w14:paraId="4664E686" w14:textId="2CAC4770" w:rsidR="00463E63" w:rsidRPr="0013702E" w:rsidRDefault="003A6AD0" w:rsidP="0013702E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bookmarkStart w:id="28" w:name="Testo2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3905" w:type="dxa"/>
          </w:tcPr>
          <w:p w14:paraId="27EC6FA2" w14:textId="567025A4" w:rsidR="00463E63" w:rsidRPr="0013702E" w:rsidRDefault="003A6AD0" w:rsidP="00213DF2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bookmarkStart w:id="29" w:name="Testo2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9"/>
          </w:p>
        </w:tc>
      </w:tr>
      <w:tr w:rsidR="0066752A" w:rsidRPr="0013702E" w14:paraId="1F5F464D" w14:textId="77777777" w:rsidTr="00213DF2">
        <w:tc>
          <w:tcPr>
            <w:tcW w:w="5954" w:type="dxa"/>
          </w:tcPr>
          <w:p w14:paraId="53064A7A" w14:textId="444A8EDC" w:rsidR="0066752A" w:rsidRDefault="0066752A" w:rsidP="0066752A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05" w:type="dxa"/>
          </w:tcPr>
          <w:p w14:paraId="336406A2" w14:textId="7B576AAE" w:rsidR="0066752A" w:rsidRDefault="0066752A" w:rsidP="0066752A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66752A" w:rsidRPr="0013702E" w14:paraId="26A6CCD3" w14:textId="77777777" w:rsidTr="00213DF2">
        <w:tc>
          <w:tcPr>
            <w:tcW w:w="5954" w:type="dxa"/>
          </w:tcPr>
          <w:p w14:paraId="3D9F54A2" w14:textId="63A49077" w:rsidR="0066752A" w:rsidRDefault="0066752A" w:rsidP="0066752A">
            <w:pPr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05" w:type="dxa"/>
          </w:tcPr>
          <w:p w14:paraId="247E91A9" w14:textId="3B471DCA" w:rsidR="0066752A" w:rsidRDefault="0066752A" w:rsidP="0066752A">
            <w:pPr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9BF6039" w14:textId="77777777" w:rsidR="009C6D89" w:rsidRDefault="009C6D89" w:rsidP="00F06525">
      <w:pPr>
        <w:tabs>
          <w:tab w:val="left" w:pos="3795"/>
        </w:tabs>
        <w:spacing w:line="276" w:lineRule="auto"/>
        <w:ind w:right="83"/>
        <w:rPr>
          <w:b/>
          <w:sz w:val="22"/>
          <w:szCs w:val="22"/>
        </w:rPr>
      </w:pPr>
    </w:p>
    <w:p w14:paraId="568E78AF" w14:textId="77777777" w:rsidR="00BA36E2" w:rsidRDefault="00BA36E2" w:rsidP="00F06525">
      <w:pPr>
        <w:tabs>
          <w:tab w:val="left" w:pos="3795"/>
        </w:tabs>
        <w:spacing w:line="276" w:lineRule="auto"/>
        <w:ind w:right="83"/>
        <w:rPr>
          <w:b/>
          <w:sz w:val="22"/>
          <w:szCs w:val="22"/>
        </w:rPr>
      </w:pPr>
    </w:p>
    <w:p w14:paraId="2F5C5D1B" w14:textId="4C342EC0" w:rsidR="00463E63" w:rsidRPr="00463E63" w:rsidRDefault="00DE5465" w:rsidP="00F06525">
      <w:pPr>
        <w:tabs>
          <w:tab w:val="left" w:pos="3795"/>
        </w:tabs>
        <w:spacing w:line="276" w:lineRule="auto"/>
        <w:ind w:right="83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="00E03F40">
        <w:rPr>
          <w:b/>
          <w:sz w:val="22"/>
          <w:szCs w:val="22"/>
        </w:rPr>
        <w:t xml:space="preserve">. </w:t>
      </w:r>
      <w:r w:rsidR="00463E63" w:rsidRPr="00463E63">
        <w:rPr>
          <w:b/>
          <w:sz w:val="22"/>
          <w:szCs w:val="22"/>
        </w:rPr>
        <w:t>Q</w:t>
      </w:r>
      <w:r w:rsidR="005235BA" w:rsidRPr="00463E63">
        <w:rPr>
          <w:b/>
          <w:sz w:val="22"/>
          <w:szCs w:val="22"/>
        </w:rPr>
        <w:t>uadro</w:t>
      </w:r>
      <w:r w:rsidR="00463E63" w:rsidRPr="00463E63">
        <w:rPr>
          <w:b/>
          <w:sz w:val="22"/>
          <w:szCs w:val="22"/>
        </w:rPr>
        <w:t xml:space="preserve"> finanziario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3905"/>
      </w:tblGrid>
      <w:tr w:rsidR="00463E63" w:rsidRPr="0013702E" w14:paraId="416DF43A" w14:textId="77777777" w:rsidTr="00213DF2">
        <w:tc>
          <w:tcPr>
            <w:tcW w:w="5949" w:type="dxa"/>
          </w:tcPr>
          <w:p w14:paraId="056CAF53" w14:textId="77777777" w:rsidR="00463E63" w:rsidRPr="0013702E" w:rsidRDefault="00463E63" w:rsidP="0013702E">
            <w:pPr>
              <w:tabs>
                <w:tab w:val="left" w:pos="3795"/>
              </w:tabs>
              <w:ind w:right="83"/>
              <w:rPr>
                <w:b/>
                <w:sz w:val="22"/>
                <w:szCs w:val="22"/>
              </w:rPr>
            </w:pPr>
            <w:r w:rsidRPr="0013702E">
              <w:rPr>
                <w:b/>
                <w:sz w:val="22"/>
                <w:szCs w:val="22"/>
              </w:rPr>
              <w:t>Materiale ed attrezzature occorrenti</w:t>
            </w:r>
          </w:p>
        </w:tc>
        <w:tc>
          <w:tcPr>
            <w:tcW w:w="3905" w:type="dxa"/>
          </w:tcPr>
          <w:p w14:paraId="358EC6D0" w14:textId="77777777" w:rsidR="00463E63" w:rsidRPr="0013702E" w:rsidRDefault="00463E63" w:rsidP="00213DF2">
            <w:pPr>
              <w:tabs>
                <w:tab w:val="left" w:pos="3795"/>
              </w:tabs>
              <w:ind w:right="83"/>
              <w:jc w:val="center"/>
              <w:rPr>
                <w:b/>
                <w:sz w:val="22"/>
                <w:szCs w:val="22"/>
              </w:rPr>
            </w:pPr>
            <w:r w:rsidRPr="0013702E">
              <w:rPr>
                <w:b/>
                <w:sz w:val="22"/>
                <w:szCs w:val="22"/>
              </w:rPr>
              <w:t>Impegni finanziari in €</w:t>
            </w:r>
          </w:p>
        </w:tc>
      </w:tr>
      <w:tr w:rsidR="00463E63" w:rsidRPr="0013702E" w14:paraId="19A7E6D8" w14:textId="77777777" w:rsidTr="00213DF2">
        <w:tc>
          <w:tcPr>
            <w:tcW w:w="5949" w:type="dxa"/>
          </w:tcPr>
          <w:p w14:paraId="323F26AB" w14:textId="1E7AB81C" w:rsidR="00463E63" w:rsidRPr="003A6AD0" w:rsidRDefault="003A6AD0" w:rsidP="00697E18">
            <w:pPr>
              <w:tabs>
                <w:tab w:val="left" w:pos="3795"/>
              </w:tabs>
              <w:ind w:right="83"/>
              <w:jc w:val="both"/>
              <w:rPr>
                <w:sz w:val="22"/>
                <w:szCs w:val="22"/>
              </w:rPr>
            </w:pPr>
            <w:r w:rsidRPr="003A6AD0">
              <w:rPr>
                <w:sz w:val="22"/>
                <w:szCs w:val="22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bookmarkStart w:id="30" w:name="Testo29"/>
            <w:r w:rsidRPr="003A6AD0">
              <w:rPr>
                <w:sz w:val="22"/>
                <w:szCs w:val="22"/>
              </w:rPr>
              <w:instrText xml:space="preserve"> FORMTEXT </w:instrText>
            </w:r>
            <w:r w:rsidRPr="003A6AD0">
              <w:rPr>
                <w:sz w:val="22"/>
                <w:szCs w:val="22"/>
              </w:rPr>
            </w:r>
            <w:r w:rsidRPr="003A6AD0">
              <w:rPr>
                <w:sz w:val="22"/>
                <w:szCs w:val="22"/>
              </w:rPr>
              <w:fldChar w:fldCharType="separate"/>
            </w:r>
            <w:r w:rsidRPr="003A6AD0">
              <w:rPr>
                <w:noProof/>
                <w:sz w:val="22"/>
                <w:szCs w:val="22"/>
              </w:rPr>
              <w:t> </w:t>
            </w:r>
            <w:r w:rsidRPr="003A6AD0">
              <w:rPr>
                <w:noProof/>
                <w:sz w:val="22"/>
                <w:szCs w:val="22"/>
              </w:rPr>
              <w:t> </w:t>
            </w:r>
            <w:r w:rsidRPr="003A6AD0">
              <w:rPr>
                <w:noProof/>
                <w:sz w:val="22"/>
                <w:szCs w:val="22"/>
              </w:rPr>
              <w:t> </w:t>
            </w:r>
            <w:r w:rsidRPr="003A6AD0">
              <w:rPr>
                <w:noProof/>
                <w:sz w:val="22"/>
                <w:szCs w:val="22"/>
              </w:rPr>
              <w:t> </w:t>
            </w:r>
            <w:r w:rsidRPr="003A6AD0">
              <w:rPr>
                <w:noProof/>
                <w:sz w:val="22"/>
                <w:szCs w:val="22"/>
              </w:rPr>
              <w:t> </w:t>
            </w:r>
            <w:r w:rsidRPr="003A6AD0">
              <w:rPr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3905" w:type="dxa"/>
          </w:tcPr>
          <w:p w14:paraId="3BBB408B" w14:textId="1A54103E" w:rsidR="00463E63" w:rsidRPr="003A6AD0" w:rsidRDefault="00697E18" w:rsidP="00213DF2">
            <w:pPr>
              <w:tabs>
                <w:tab w:val="left" w:pos="3795"/>
              </w:tabs>
              <w:ind w:right="83"/>
              <w:jc w:val="right"/>
              <w:rPr>
                <w:sz w:val="22"/>
                <w:szCs w:val="22"/>
              </w:rPr>
            </w:pPr>
            <w:r w:rsidRPr="00697E18">
              <w:rPr>
                <w:sz w:val="22"/>
                <w:szCs w:val="22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697E18">
              <w:rPr>
                <w:sz w:val="22"/>
                <w:szCs w:val="22"/>
              </w:rPr>
              <w:instrText xml:space="preserve"> FORMTEXT </w:instrText>
            </w:r>
            <w:r w:rsidRPr="00697E18">
              <w:rPr>
                <w:sz w:val="22"/>
                <w:szCs w:val="22"/>
              </w:rPr>
            </w:r>
            <w:r w:rsidRPr="00697E18">
              <w:rPr>
                <w:sz w:val="22"/>
                <w:szCs w:val="22"/>
              </w:rPr>
              <w:fldChar w:fldCharType="separate"/>
            </w:r>
            <w:r w:rsidRPr="00697E18">
              <w:rPr>
                <w:sz w:val="22"/>
                <w:szCs w:val="22"/>
              </w:rPr>
              <w:t> </w:t>
            </w:r>
            <w:r w:rsidRPr="00697E18">
              <w:rPr>
                <w:sz w:val="22"/>
                <w:szCs w:val="22"/>
              </w:rPr>
              <w:t> </w:t>
            </w:r>
            <w:r w:rsidRPr="00697E18">
              <w:rPr>
                <w:sz w:val="22"/>
                <w:szCs w:val="22"/>
              </w:rPr>
              <w:t> </w:t>
            </w:r>
            <w:r w:rsidRPr="00697E18">
              <w:rPr>
                <w:sz w:val="22"/>
                <w:szCs w:val="22"/>
              </w:rPr>
              <w:t> </w:t>
            </w:r>
            <w:r w:rsidRPr="00697E18">
              <w:rPr>
                <w:sz w:val="22"/>
                <w:szCs w:val="22"/>
              </w:rPr>
              <w:t> </w:t>
            </w:r>
            <w:r w:rsidRPr="00697E18">
              <w:rPr>
                <w:sz w:val="22"/>
                <w:szCs w:val="22"/>
              </w:rPr>
              <w:fldChar w:fldCharType="end"/>
            </w:r>
          </w:p>
        </w:tc>
      </w:tr>
      <w:tr w:rsidR="00463E63" w:rsidRPr="0013702E" w14:paraId="37BABF01" w14:textId="77777777" w:rsidTr="00213DF2">
        <w:tc>
          <w:tcPr>
            <w:tcW w:w="5949" w:type="dxa"/>
          </w:tcPr>
          <w:p w14:paraId="594FB7D8" w14:textId="33A88E19" w:rsidR="00463E63" w:rsidRPr="003A6AD0" w:rsidRDefault="003A6AD0" w:rsidP="00697E18">
            <w:pPr>
              <w:tabs>
                <w:tab w:val="left" w:pos="3795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bookmarkStart w:id="31" w:name="Testo30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3905" w:type="dxa"/>
          </w:tcPr>
          <w:p w14:paraId="624CCF54" w14:textId="554E6189" w:rsidR="00463E63" w:rsidRPr="003A6AD0" w:rsidRDefault="003A6AD0" w:rsidP="00213DF2">
            <w:pPr>
              <w:tabs>
                <w:tab w:val="left" w:pos="3795"/>
              </w:tabs>
              <w:ind w:right="8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bookmarkStart w:id="32" w:name="Testo3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2"/>
          </w:p>
        </w:tc>
      </w:tr>
      <w:tr w:rsidR="00463E63" w:rsidRPr="0013702E" w14:paraId="65721F32" w14:textId="77777777" w:rsidTr="00213DF2">
        <w:tc>
          <w:tcPr>
            <w:tcW w:w="5949" w:type="dxa"/>
          </w:tcPr>
          <w:p w14:paraId="123E5C03" w14:textId="3731D80B" w:rsidR="00463E63" w:rsidRPr="003A6AD0" w:rsidRDefault="003A6AD0" w:rsidP="00697E18">
            <w:pPr>
              <w:tabs>
                <w:tab w:val="left" w:pos="3795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bookmarkStart w:id="33" w:name="Testo3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3905" w:type="dxa"/>
          </w:tcPr>
          <w:p w14:paraId="7D5C9FF9" w14:textId="71FBB75E" w:rsidR="00463E63" w:rsidRPr="003A6AD0" w:rsidRDefault="003A6AD0" w:rsidP="00213DF2">
            <w:pPr>
              <w:tabs>
                <w:tab w:val="left" w:pos="3795"/>
              </w:tabs>
              <w:ind w:right="8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bookmarkStart w:id="34" w:name="Testo3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4"/>
          </w:p>
        </w:tc>
      </w:tr>
      <w:tr w:rsidR="00B61018" w:rsidRPr="0013702E" w14:paraId="74B1262F" w14:textId="77777777" w:rsidTr="00213DF2">
        <w:tc>
          <w:tcPr>
            <w:tcW w:w="5949" w:type="dxa"/>
          </w:tcPr>
          <w:p w14:paraId="3C339669" w14:textId="32E793D1" w:rsidR="00B61018" w:rsidRDefault="00B61018" w:rsidP="00B61018">
            <w:pPr>
              <w:tabs>
                <w:tab w:val="left" w:pos="3795"/>
              </w:tabs>
              <w:ind w:right="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905" w:type="dxa"/>
          </w:tcPr>
          <w:p w14:paraId="221E04F6" w14:textId="791E9576" w:rsidR="00B61018" w:rsidRDefault="00B61018" w:rsidP="00B61018">
            <w:pPr>
              <w:tabs>
                <w:tab w:val="left" w:pos="3795"/>
              </w:tabs>
              <w:ind w:right="8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623B839" w14:textId="77777777" w:rsidR="00463E63" w:rsidRDefault="00463E63" w:rsidP="009554E7">
      <w:pPr>
        <w:tabs>
          <w:tab w:val="left" w:pos="3795"/>
        </w:tabs>
        <w:ind w:right="83"/>
        <w:rPr>
          <w:color w:val="FF0000"/>
          <w:sz w:val="22"/>
          <w:szCs w:val="22"/>
        </w:rPr>
      </w:pPr>
    </w:p>
    <w:p w14:paraId="035F549A" w14:textId="77777777" w:rsidR="009278F5" w:rsidRPr="00AA38F2" w:rsidRDefault="009278F5" w:rsidP="009554E7">
      <w:pPr>
        <w:tabs>
          <w:tab w:val="left" w:pos="3795"/>
        </w:tabs>
        <w:ind w:right="83"/>
        <w:rPr>
          <w:color w:val="FF0000"/>
          <w:sz w:val="22"/>
          <w:szCs w:val="22"/>
        </w:rPr>
      </w:pPr>
    </w:p>
    <w:p w14:paraId="7B3D4F04" w14:textId="60B6825D" w:rsidR="00FD6F6A" w:rsidRDefault="004802DE" w:rsidP="009554E7">
      <w:pPr>
        <w:tabs>
          <w:tab w:val="left" w:pos="3795"/>
        </w:tabs>
        <w:ind w:right="83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</w:t>
      </w:r>
    </w:p>
    <w:p w14:paraId="54B4154E" w14:textId="5E2BE455" w:rsidR="003A6AD0" w:rsidRPr="003A6AD0" w:rsidRDefault="003A6AD0" w:rsidP="00697E18">
      <w:pPr>
        <w:tabs>
          <w:tab w:val="left" w:pos="3795"/>
        </w:tabs>
        <w:ind w:left="6096" w:right="83"/>
        <w:jc w:val="center"/>
        <w:rPr>
          <w:i/>
          <w:iCs/>
          <w:sz w:val="20"/>
          <w:szCs w:val="20"/>
        </w:rPr>
      </w:pPr>
      <w:r w:rsidRPr="003A6AD0">
        <w:rPr>
          <w:i/>
          <w:iCs/>
          <w:sz w:val="22"/>
          <w:szCs w:val="22"/>
        </w:rPr>
        <w:fldChar w:fldCharType="begin">
          <w:ffData>
            <w:name w:val="Testo35"/>
            <w:enabled/>
            <w:calcOnExit w:val="0"/>
            <w:textInput>
              <w:format w:val="Iniziali maiuscole"/>
            </w:textInput>
          </w:ffData>
        </w:fldChar>
      </w:r>
      <w:bookmarkStart w:id="35" w:name="Testo35"/>
      <w:r w:rsidRPr="003A6AD0">
        <w:rPr>
          <w:i/>
          <w:iCs/>
          <w:sz w:val="22"/>
          <w:szCs w:val="22"/>
        </w:rPr>
        <w:instrText xml:space="preserve"> FORMTEXT </w:instrText>
      </w:r>
      <w:r w:rsidRPr="003A6AD0">
        <w:rPr>
          <w:i/>
          <w:iCs/>
          <w:sz w:val="22"/>
          <w:szCs w:val="22"/>
        </w:rPr>
      </w:r>
      <w:r w:rsidRPr="003A6AD0">
        <w:rPr>
          <w:i/>
          <w:iCs/>
          <w:sz w:val="22"/>
          <w:szCs w:val="22"/>
        </w:rPr>
        <w:fldChar w:fldCharType="separate"/>
      </w:r>
      <w:r w:rsidRPr="003A6AD0">
        <w:rPr>
          <w:i/>
          <w:iCs/>
          <w:noProof/>
          <w:sz w:val="22"/>
          <w:szCs w:val="22"/>
        </w:rPr>
        <w:t> </w:t>
      </w:r>
      <w:r w:rsidRPr="003A6AD0">
        <w:rPr>
          <w:i/>
          <w:iCs/>
          <w:noProof/>
          <w:sz w:val="22"/>
          <w:szCs w:val="22"/>
        </w:rPr>
        <w:t> </w:t>
      </w:r>
      <w:r w:rsidRPr="003A6AD0">
        <w:rPr>
          <w:i/>
          <w:iCs/>
          <w:noProof/>
          <w:sz w:val="22"/>
          <w:szCs w:val="22"/>
        </w:rPr>
        <w:t> </w:t>
      </w:r>
      <w:r w:rsidRPr="003A6AD0">
        <w:rPr>
          <w:i/>
          <w:iCs/>
          <w:noProof/>
          <w:sz w:val="22"/>
          <w:szCs w:val="22"/>
        </w:rPr>
        <w:t> </w:t>
      </w:r>
      <w:r w:rsidRPr="003A6AD0">
        <w:rPr>
          <w:i/>
          <w:iCs/>
          <w:noProof/>
          <w:sz w:val="22"/>
          <w:szCs w:val="22"/>
        </w:rPr>
        <w:t> </w:t>
      </w:r>
      <w:r w:rsidRPr="003A6AD0">
        <w:rPr>
          <w:i/>
          <w:iCs/>
          <w:sz w:val="22"/>
          <w:szCs w:val="22"/>
        </w:rPr>
        <w:fldChar w:fldCharType="end"/>
      </w:r>
      <w:bookmarkEnd w:id="35"/>
    </w:p>
    <w:sectPr w:rsidR="003A6AD0" w:rsidRPr="003A6AD0" w:rsidSect="00812809">
      <w:footerReference w:type="default" r:id="rId8"/>
      <w:pgSz w:w="11906" w:h="16838"/>
      <w:pgMar w:top="680" w:right="1021" w:bottom="993" w:left="1021" w:header="709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D6EBE" w14:textId="77777777" w:rsidR="00EB072B" w:rsidRDefault="00EB072B" w:rsidP="003D6987">
      <w:r>
        <w:separator/>
      </w:r>
    </w:p>
  </w:endnote>
  <w:endnote w:type="continuationSeparator" w:id="0">
    <w:p w14:paraId="35CC204B" w14:textId="77777777" w:rsidR="00EB072B" w:rsidRDefault="00EB072B" w:rsidP="003D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BA64A" w14:textId="2CE25B1D" w:rsidR="007B49F9" w:rsidRDefault="007B49F9" w:rsidP="00812809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56F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FDE94" w14:textId="77777777" w:rsidR="00EB072B" w:rsidRDefault="00EB072B" w:rsidP="003D6987">
      <w:r>
        <w:separator/>
      </w:r>
    </w:p>
  </w:footnote>
  <w:footnote w:type="continuationSeparator" w:id="0">
    <w:p w14:paraId="778E3F1A" w14:textId="77777777" w:rsidR="00EB072B" w:rsidRDefault="00EB072B" w:rsidP="003D6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4E2B"/>
    <w:multiLevelType w:val="multilevel"/>
    <w:tmpl w:val="28DA7B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CA21E2C"/>
    <w:multiLevelType w:val="hybridMultilevel"/>
    <w:tmpl w:val="709C9B92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16390"/>
    <w:multiLevelType w:val="multilevel"/>
    <w:tmpl w:val="07AC99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9D3DC3"/>
    <w:multiLevelType w:val="hybridMultilevel"/>
    <w:tmpl w:val="2DE89D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47B7C"/>
    <w:multiLevelType w:val="multilevel"/>
    <w:tmpl w:val="3FB8F2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5B1158E"/>
    <w:multiLevelType w:val="multilevel"/>
    <w:tmpl w:val="84FA03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D3315D9"/>
    <w:multiLevelType w:val="hybridMultilevel"/>
    <w:tmpl w:val="D65C0294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C522E5C"/>
    <w:multiLevelType w:val="hybridMultilevel"/>
    <w:tmpl w:val="8CDA1298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947C1"/>
    <w:multiLevelType w:val="multilevel"/>
    <w:tmpl w:val="E9AE4E6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E169A0"/>
    <w:multiLevelType w:val="hybridMultilevel"/>
    <w:tmpl w:val="FA9A9C90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73E17"/>
    <w:multiLevelType w:val="hybridMultilevel"/>
    <w:tmpl w:val="1FAA1BB8"/>
    <w:lvl w:ilvl="0" w:tplc="9AAE7A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0412E"/>
    <w:multiLevelType w:val="hybridMultilevel"/>
    <w:tmpl w:val="631A7ACC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EC10A4"/>
    <w:multiLevelType w:val="hybridMultilevel"/>
    <w:tmpl w:val="AA2CC4C4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D4945"/>
    <w:multiLevelType w:val="hybridMultilevel"/>
    <w:tmpl w:val="32A44CE0"/>
    <w:lvl w:ilvl="0" w:tplc="0486F8B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12"/>
  </w:num>
  <w:num w:numId="10">
    <w:abstractNumId w:val="15"/>
  </w:num>
  <w:num w:numId="11">
    <w:abstractNumId w:val="11"/>
  </w:num>
  <w:num w:numId="12">
    <w:abstractNumId w:val="9"/>
  </w:num>
  <w:num w:numId="13">
    <w:abstractNumId w:val="13"/>
  </w:num>
  <w:num w:numId="14">
    <w:abstractNumId w:val="7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87"/>
    <w:rsid w:val="00016204"/>
    <w:rsid w:val="00021B01"/>
    <w:rsid w:val="000306B9"/>
    <w:rsid w:val="0005428C"/>
    <w:rsid w:val="0005475B"/>
    <w:rsid w:val="000714A6"/>
    <w:rsid w:val="00077F9A"/>
    <w:rsid w:val="00080AE3"/>
    <w:rsid w:val="00086362"/>
    <w:rsid w:val="000A3F3A"/>
    <w:rsid w:val="000B4D77"/>
    <w:rsid w:val="000B5F46"/>
    <w:rsid w:val="000B6C95"/>
    <w:rsid w:val="000C0666"/>
    <w:rsid w:val="000C35D2"/>
    <w:rsid w:val="000E5C9B"/>
    <w:rsid w:val="0013702E"/>
    <w:rsid w:val="001373D3"/>
    <w:rsid w:val="00145C79"/>
    <w:rsid w:val="001509C6"/>
    <w:rsid w:val="001705FC"/>
    <w:rsid w:val="001771B5"/>
    <w:rsid w:val="00177446"/>
    <w:rsid w:val="00181869"/>
    <w:rsid w:val="00197CEB"/>
    <w:rsid w:val="001A59B7"/>
    <w:rsid w:val="001C7165"/>
    <w:rsid w:val="001C74B4"/>
    <w:rsid w:val="001D1AFC"/>
    <w:rsid w:val="001E0A8A"/>
    <w:rsid w:val="00213DF2"/>
    <w:rsid w:val="00230FC8"/>
    <w:rsid w:val="00233882"/>
    <w:rsid w:val="002572F5"/>
    <w:rsid w:val="00264F4A"/>
    <w:rsid w:val="00267A0D"/>
    <w:rsid w:val="002712EB"/>
    <w:rsid w:val="00280955"/>
    <w:rsid w:val="002A52FD"/>
    <w:rsid w:val="002B0B67"/>
    <w:rsid w:val="002C2662"/>
    <w:rsid w:val="002C68F8"/>
    <w:rsid w:val="002D2EDF"/>
    <w:rsid w:val="002D7037"/>
    <w:rsid w:val="002E0BD3"/>
    <w:rsid w:val="002E2E89"/>
    <w:rsid w:val="002E2FB0"/>
    <w:rsid w:val="002E62E8"/>
    <w:rsid w:val="002F3263"/>
    <w:rsid w:val="0030520E"/>
    <w:rsid w:val="00307AE4"/>
    <w:rsid w:val="00320192"/>
    <w:rsid w:val="00320366"/>
    <w:rsid w:val="003214FF"/>
    <w:rsid w:val="00325BC8"/>
    <w:rsid w:val="003656FE"/>
    <w:rsid w:val="003731F1"/>
    <w:rsid w:val="003842F6"/>
    <w:rsid w:val="003A6AD0"/>
    <w:rsid w:val="003B61B2"/>
    <w:rsid w:val="003C4A17"/>
    <w:rsid w:val="003D6987"/>
    <w:rsid w:val="003E0713"/>
    <w:rsid w:val="003F0E72"/>
    <w:rsid w:val="003F1551"/>
    <w:rsid w:val="003F21F4"/>
    <w:rsid w:val="00407F8B"/>
    <w:rsid w:val="00421606"/>
    <w:rsid w:val="0043555A"/>
    <w:rsid w:val="00435A68"/>
    <w:rsid w:val="00436419"/>
    <w:rsid w:val="00445980"/>
    <w:rsid w:val="00447800"/>
    <w:rsid w:val="00456DCA"/>
    <w:rsid w:val="00460454"/>
    <w:rsid w:val="00461FED"/>
    <w:rsid w:val="00463E63"/>
    <w:rsid w:val="00465600"/>
    <w:rsid w:val="004802DE"/>
    <w:rsid w:val="00481523"/>
    <w:rsid w:val="00481A86"/>
    <w:rsid w:val="00482558"/>
    <w:rsid w:val="00484B7E"/>
    <w:rsid w:val="004871CC"/>
    <w:rsid w:val="00490387"/>
    <w:rsid w:val="004936D9"/>
    <w:rsid w:val="004A0FF6"/>
    <w:rsid w:val="004E0023"/>
    <w:rsid w:val="004E4A82"/>
    <w:rsid w:val="004E5A59"/>
    <w:rsid w:val="004F7D81"/>
    <w:rsid w:val="00510F99"/>
    <w:rsid w:val="00522383"/>
    <w:rsid w:val="005235BA"/>
    <w:rsid w:val="00533517"/>
    <w:rsid w:val="00533D29"/>
    <w:rsid w:val="00540630"/>
    <w:rsid w:val="00554C56"/>
    <w:rsid w:val="00560E2C"/>
    <w:rsid w:val="00562CCB"/>
    <w:rsid w:val="00577805"/>
    <w:rsid w:val="00583A4D"/>
    <w:rsid w:val="005A711C"/>
    <w:rsid w:val="005B0807"/>
    <w:rsid w:val="005C7B02"/>
    <w:rsid w:val="005F1AFA"/>
    <w:rsid w:val="005F2232"/>
    <w:rsid w:val="005F69B5"/>
    <w:rsid w:val="00603FC0"/>
    <w:rsid w:val="006168F8"/>
    <w:rsid w:val="00631C07"/>
    <w:rsid w:val="00632790"/>
    <w:rsid w:val="00635CB4"/>
    <w:rsid w:val="00636128"/>
    <w:rsid w:val="00642473"/>
    <w:rsid w:val="0066752A"/>
    <w:rsid w:val="00673FAB"/>
    <w:rsid w:val="006772CD"/>
    <w:rsid w:val="00697A27"/>
    <w:rsid w:val="00697E18"/>
    <w:rsid w:val="006C0388"/>
    <w:rsid w:val="006C27B2"/>
    <w:rsid w:val="006C4A03"/>
    <w:rsid w:val="006D14F6"/>
    <w:rsid w:val="006F4B52"/>
    <w:rsid w:val="006F699C"/>
    <w:rsid w:val="00700469"/>
    <w:rsid w:val="007019D1"/>
    <w:rsid w:val="00706B27"/>
    <w:rsid w:val="007228E5"/>
    <w:rsid w:val="0073333B"/>
    <w:rsid w:val="0076269D"/>
    <w:rsid w:val="00766701"/>
    <w:rsid w:val="00770994"/>
    <w:rsid w:val="0077129A"/>
    <w:rsid w:val="00785805"/>
    <w:rsid w:val="007A3E9A"/>
    <w:rsid w:val="007B2181"/>
    <w:rsid w:val="007B49F9"/>
    <w:rsid w:val="007B6415"/>
    <w:rsid w:val="007C0F84"/>
    <w:rsid w:val="007C34C0"/>
    <w:rsid w:val="007C69A6"/>
    <w:rsid w:val="007F0985"/>
    <w:rsid w:val="007F0D12"/>
    <w:rsid w:val="007F2244"/>
    <w:rsid w:val="00812809"/>
    <w:rsid w:val="0082566A"/>
    <w:rsid w:val="00854085"/>
    <w:rsid w:val="00864BEF"/>
    <w:rsid w:val="00865F6E"/>
    <w:rsid w:val="00875ADC"/>
    <w:rsid w:val="0088669C"/>
    <w:rsid w:val="008A6E14"/>
    <w:rsid w:val="008D1299"/>
    <w:rsid w:val="008D7FAC"/>
    <w:rsid w:val="00900C16"/>
    <w:rsid w:val="0090102B"/>
    <w:rsid w:val="00912AFF"/>
    <w:rsid w:val="009278F5"/>
    <w:rsid w:val="009554E7"/>
    <w:rsid w:val="00964589"/>
    <w:rsid w:val="009808E0"/>
    <w:rsid w:val="00984F52"/>
    <w:rsid w:val="00986861"/>
    <w:rsid w:val="009A47A4"/>
    <w:rsid w:val="009A644E"/>
    <w:rsid w:val="009B5475"/>
    <w:rsid w:val="009C6D89"/>
    <w:rsid w:val="009D64C8"/>
    <w:rsid w:val="00A00008"/>
    <w:rsid w:val="00A01BF9"/>
    <w:rsid w:val="00A039E9"/>
    <w:rsid w:val="00A14D62"/>
    <w:rsid w:val="00A16764"/>
    <w:rsid w:val="00A302D7"/>
    <w:rsid w:val="00A30BB4"/>
    <w:rsid w:val="00A31F17"/>
    <w:rsid w:val="00A321C0"/>
    <w:rsid w:val="00A337CC"/>
    <w:rsid w:val="00A3546E"/>
    <w:rsid w:val="00A4223D"/>
    <w:rsid w:val="00A623E8"/>
    <w:rsid w:val="00A62B33"/>
    <w:rsid w:val="00A7543D"/>
    <w:rsid w:val="00AA0E61"/>
    <w:rsid w:val="00AA1A02"/>
    <w:rsid w:val="00AA38F2"/>
    <w:rsid w:val="00AB1A77"/>
    <w:rsid w:val="00AB4747"/>
    <w:rsid w:val="00AB610D"/>
    <w:rsid w:val="00AC303A"/>
    <w:rsid w:val="00AD227F"/>
    <w:rsid w:val="00AD5DBB"/>
    <w:rsid w:val="00B072BC"/>
    <w:rsid w:val="00B14BE9"/>
    <w:rsid w:val="00B16056"/>
    <w:rsid w:val="00B23F9E"/>
    <w:rsid w:val="00B43CA2"/>
    <w:rsid w:val="00B4426B"/>
    <w:rsid w:val="00B475F0"/>
    <w:rsid w:val="00B61018"/>
    <w:rsid w:val="00B629EA"/>
    <w:rsid w:val="00B82C62"/>
    <w:rsid w:val="00B87F08"/>
    <w:rsid w:val="00B90D48"/>
    <w:rsid w:val="00BA36E2"/>
    <w:rsid w:val="00BB0B9B"/>
    <w:rsid w:val="00BD5020"/>
    <w:rsid w:val="00BD782B"/>
    <w:rsid w:val="00BF5508"/>
    <w:rsid w:val="00C020DA"/>
    <w:rsid w:val="00C03523"/>
    <w:rsid w:val="00C25AAE"/>
    <w:rsid w:val="00C42F59"/>
    <w:rsid w:val="00C503C6"/>
    <w:rsid w:val="00C50ACE"/>
    <w:rsid w:val="00C5380C"/>
    <w:rsid w:val="00C577B7"/>
    <w:rsid w:val="00C91BE6"/>
    <w:rsid w:val="00C933FF"/>
    <w:rsid w:val="00C944E2"/>
    <w:rsid w:val="00CC1B3D"/>
    <w:rsid w:val="00CD70B4"/>
    <w:rsid w:val="00CE3C67"/>
    <w:rsid w:val="00CF2FA4"/>
    <w:rsid w:val="00D15674"/>
    <w:rsid w:val="00D175B2"/>
    <w:rsid w:val="00D2337B"/>
    <w:rsid w:val="00D32C68"/>
    <w:rsid w:val="00D44AF9"/>
    <w:rsid w:val="00D5160D"/>
    <w:rsid w:val="00D52A87"/>
    <w:rsid w:val="00D56957"/>
    <w:rsid w:val="00D754B4"/>
    <w:rsid w:val="00D8206D"/>
    <w:rsid w:val="00D95FA8"/>
    <w:rsid w:val="00DA2C9B"/>
    <w:rsid w:val="00DA3FD0"/>
    <w:rsid w:val="00DB4BD7"/>
    <w:rsid w:val="00DC140B"/>
    <w:rsid w:val="00DC2112"/>
    <w:rsid w:val="00DD3190"/>
    <w:rsid w:val="00DD44E2"/>
    <w:rsid w:val="00DE5465"/>
    <w:rsid w:val="00DF4DAE"/>
    <w:rsid w:val="00DF5129"/>
    <w:rsid w:val="00E03F40"/>
    <w:rsid w:val="00E12A2C"/>
    <w:rsid w:val="00E16320"/>
    <w:rsid w:val="00E226D3"/>
    <w:rsid w:val="00E30555"/>
    <w:rsid w:val="00E43203"/>
    <w:rsid w:val="00E50833"/>
    <w:rsid w:val="00E53601"/>
    <w:rsid w:val="00E56541"/>
    <w:rsid w:val="00E668F0"/>
    <w:rsid w:val="00E73280"/>
    <w:rsid w:val="00E80DEC"/>
    <w:rsid w:val="00E91701"/>
    <w:rsid w:val="00E977CC"/>
    <w:rsid w:val="00EA5BE2"/>
    <w:rsid w:val="00EB072B"/>
    <w:rsid w:val="00EC21BA"/>
    <w:rsid w:val="00EC3BBC"/>
    <w:rsid w:val="00ED3D74"/>
    <w:rsid w:val="00ED42E8"/>
    <w:rsid w:val="00F05D66"/>
    <w:rsid w:val="00F06525"/>
    <w:rsid w:val="00F23D47"/>
    <w:rsid w:val="00F25BAF"/>
    <w:rsid w:val="00F26CBF"/>
    <w:rsid w:val="00F27BB7"/>
    <w:rsid w:val="00F30A95"/>
    <w:rsid w:val="00F31561"/>
    <w:rsid w:val="00F411D9"/>
    <w:rsid w:val="00F56A58"/>
    <w:rsid w:val="00F609B5"/>
    <w:rsid w:val="00F63E85"/>
    <w:rsid w:val="00F67557"/>
    <w:rsid w:val="00F701C9"/>
    <w:rsid w:val="00F80285"/>
    <w:rsid w:val="00F80EB4"/>
    <w:rsid w:val="00F85FD3"/>
    <w:rsid w:val="00F93F0C"/>
    <w:rsid w:val="00F97550"/>
    <w:rsid w:val="00FA2A1D"/>
    <w:rsid w:val="00FB698C"/>
    <w:rsid w:val="00FC36A5"/>
    <w:rsid w:val="00FC76F7"/>
    <w:rsid w:val="00FD1111"/>
    <w:rsid w:val="00FD5ADD"/>
    <w:rsid w:val="00FD6F6A"/>
    <w:rsid w:val="00FD7F1E"/>
    <w:rsid w:val="00FE0F34"/>
    <w:rsid w:val="00FE45D8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DC3DB5"/>
  <w15:chartTrackingRefBased/>
  <w15:docId w15:val="{3B8249F3-3A6E-4C95-8D71-EFE6992E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1606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7019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43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63612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D698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sid w:val="003D6987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D698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3D6987"/>
    <w:rPr>
      <w:sz w:val="24"/>
      <w:szCs w:val="24"/>
    </w:rPr>
  </w:style>
  <w:style w:type="paragraph" w:styleId="Mappadocumento">
    <w:name w:val="Document Map"/>
    <w:basedOn w:val="Normale"/>
    <w:semiHidden/>
    <w:rsid w:val="00BD782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ipertestuale">
    <w:name w:val="Hyperlink"/>
    <w:rsid w:val="0096458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554E7"/>
    <w:pPr>
      <w:ind w:left="708"/>
    </w:pPr>
  </w:style>
  <w:style w:type="character" w:customStyle="1" w:styleId="Titolo1Carattere">
    <w:name w:val="Titolo 1 Carattere"/>
    <w:link w:val="Titolo1"/>
    <w:uiPriority w:val="9"/>
    <w:rsid w:val="007019D1"/>
    <w:rPr>
      <w:b/>
      <w:bCs/>
      <w:kern w:val="36"/>
      <w:sz w:val="48"/>
      <w:szCs w:val="48"/>
    </w:rPr>
  </w:style>
  <w:style w:type="character" w:styleId="Testosegnaposto">
    <w:name w:val="Placeholder Text"/>
    <w:basedOn w:val="Carpredefinitoparagrafo"/>
    <w:uiPriority w:val="99"/>
    <w:semiHidden/>
    <w:rsid w:val="002C26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1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66B7-B88B-4B58-B86D-56A780F61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descrittiva progetti - B. Secusio</vt:lpstr>
    </vt:vector>
  </TitlesOfParts>
  <Company>HP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descrittiva progetti - B. Secusio</dc:title>
  <dc:subject/>
  <dc:creator>RAFFAELE VIVIANI</dc:creator>
  <cp:keywords/>
  <cp:lastModifiedBy>Protocollo</cp:lastModifiedBy>
  <cp:revision>3</cp:revision>
  <cp:lastPrinted>2025-09-22T10:16:00Z</cp:lastPrinted>
  <dcterms:created xsi:type="dcterms:W3CDTF">2026-09-17T12:51:00Z</dcterms:created>
  <dcterms:modified xsi:type="dcterms:W3CDTF">2026-09-17T12:51:00Z</dcterms:modified>
</cp:coreProperties>
</file>