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C0C" w:rsidRDefault="00CD5C0C" w:rsidP="00CD5C0C">
      <w:pPr>
        <w:rPr>
          <w:sz w:val="24"/>
          <w:szCs w:val="24"/>
        </w:rPr>
      </w:pPr>
    </w:p>
    <w:p w:rsidR="00CD5C0C" w:rsidRDefault="00CD5C0C" w:rsidP="00CD5C0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Oggetto: RICHIESTA AUTORIZZAZIONE LIBERA PROFESSIONE.</w:t>
      </w:r>
    </w:p>
    <w:p w:rsidR="00CD5C0C" w:rsidRDefault="00CD5C0C" w:rsidP="00CD5C0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Il/la sottoscritto/a ______________________________________________________</w:t>
      </w:r>
      <w:proofErr w:type="gramStart"/>
      <w:r>
        <w:rPr>
          <w:sz w:val="24"/>
          <w:szCs w:val="24"/>
        </w:rPr>
        <w:t>_  nato</w:t>
      </w:r>
      <w:proofErr w:type="gramEnd"/>
      <w:r>
        <w:rPr>
          <w:sz w:val="24"/>
          <w:szCs w:val="24"/>
        </w:rPr>
        <w:t xml:space="preserve">/a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______________________ il _______________ residente in ____________________________ via _________________________________________, in servizio presso questo Istituto, in qualità di docente a tempo indeterminato/determinato per l’insegnamento di _________________________</w:t>
      </w:r>
    </w:p>
    <w:p w:rsidR="00CD5C0C" w:rsidRDefault="00CD5C0C" w:rsidP="00CD5C0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Iscritto al seguente Albo professionale e/o Elenco speciale _________________________________</w:t>
      </w:r>
    </w:p>
    <w:p w:rsidR="00CD5C0C" w:rsidRDefault="00CD5C0C" w:rsidP="00CD5C0C">
      <w:pPr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</w:t>
      </w:r>
    </w:p>
    <w:p w:rsidR="00CD5C0C" w:rsidRDefault="00CD5C0C" w:rsidP="00CD5C0C">
      <w:pPr>
        <w:ind w:firstLine="709"/>
        <w:jc w:val="center"/>
        <w:rPr>
          <w:b/>
          <w:sz w:val="24"/>
          <w:szCs w:val="24"/>
        </w:rPr>
      </w:pPr>
    </w:p>
    <w:p w:rsidR="00CD5C0C" w:rsidRDefault="00CD5C0C" w:rsidP="00CD5C0C">
      <w:pPr>
        <w:rPr>
          <w:sz w:val="24"/>
          <w:szCs w:val="24"/>
        </w:rPr>
      </w:pPr>
      <w:r>
        <w:rPr>
          <w:sz w:val="24"/>
          <w:szCs w:val="24"/>
        </w:rPr>
        <w:t xml:space="preserve">per l’anno scolastico __________ l’autorizzazione ai sensi delle vigenti disposizioni ad esercitare la </w:t>
      </w:r>
    </w:p>
    <w:p w:rsidR="00CD5C0C" w:rsidRDefault="00CD5C0C" w:rsidP="00CD5C0C">
      <w:pPr>
        <w:rPr>
          <w:sz w:val="24"/>
          <w:szCs w:val="24"/>
        </w:rPr>
      </w:pPr>
    </w:p>
    <w:p w:rsidR="00CD5C0C" w:rsidRDefault="00CD5C0C" w:rsidP="00CD5C0C">
      <w:pPr>
        <w:rPr>
          <w:sz w:val="24"/>
          <w:szCs w:val="24"/>
        </w:rPr>
      </w:pPr>
      <w:r>
        <w:rPr>
          <w:sz w:val="24"/>
          <w:szCs w:val="24"/>
        </w:rPr>
        <w:t>libera professione di _______________________________________________________________</w:t>
      </w:r>
    </w:p>
    <w:p w:rsidR="00CD5C0C" w:rsidRDefault="00CD5C0C" w:rsidP="00CD5C0C">
      <w:pPr>
        <w:rPr>
          <w:sz w:val="24"/>
          <w:szCs w:val="24"/>
        </w:rPr>
      </w:pPr>
    </w:p>
    <w:p w:rsidR="00CD5C0C" w:rsidRDefault="00CD5C0C" w:rsidP="00CD5C0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Il/la sottoscritto/a dichiara di essere a conoscenza dell’art. 508 del </w:t>
      </w:r>
      <w:proofErr w:type="spellStart"/>
      <w:r>
        <w:rPr>
          <w:sz w:val="24"/>
          <w:szCs w:val="24"/>
        </w:rPr>
        <w:t>D.</w:t>
      </w:r>
      <w:proofErr w:type="gramStart"/>
      <w:r>
        <w:rPr>
          <w:sz w:val="24"/>
          <w:szCs w:val="24"/>
        </w:rPr>
        <w:t>L.vo</w:t>
      </w:r>
      <w:proofErr w:type="spellEnd"/>
      <w:proofErr w:type="gramEnd"/>
      <w:r>
        <w:rPr>
          <w:sz w:val="24"/>
          <w:szCs w:val="24"/>
        </w:rPr>
        <w:t xml:space="preserve"> n. 297/94 ed in particolare di sapere che l’autorizzazione richiesta è subordinata alla condizione che l’esercizio della libera professione non sia di pregiudizio alla funzione svolta e che essa è inoltre revocabile in conseguenza delle modifiche di tale presupposto.</w:t>
      </w:r>
    </w:p>
    <w:p w:rsidR="00CD5C0C" w:rsidRDefault="00CD5C0C" w:rsidP="00CD5C0C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Il/la sottoscritta dichiara inoltre di essere a conoscenza di quanto disposto dall’art. 53 comma 7 </w:t>
      </w:r>
      <w:proofErr w:type="spellStart"/>
      <w:r>
        <w:rPr>
          <w:sz w:val="24"/>
          <w:szCs w:val="24"/>
        </w:rPr>
        <w:t>D.</w:t>
      </w:r>
      <w:proofErr w:type="gramStart"/>
      <w:r>
        <w:rPr>
          <w:sz w:val="24"/>
          <w:szCs w:val="24"/>
        </w:rPr>
        <w:t>L.vo</w:t>
      </w:r>
      <w:proofErr w:type="spellEnd"/>
      <w:proofErr w:type="gramEnd"/>
      <w:r>
        <w:rPr>
          <w:sz w:val="24"/>
          <w:szCs w:val="24"/>
        </w:rPr>
        <w:t xml:space="preserve"> n. 165/2001 in merito a incompatibilità, cumulo di impegni o incarichi.</w:t>
      </w:r>
    </w:p>
    <w:p w:rsidR="00CD5C0C" w:rsidRDefault="00CD5C0C" w:rsidP="00CD5C0C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Data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          </w:t>
      </w:r>
      <w:r>
        <w:rPr>
          <w:sz w:val="24"/>
          <w:szCs w:val="24"/>
        </w:rPr>
        <w:t>Firma</w:t>
      </w:r>
    </w:p>
    <w:p w:rsidR="00CD5C0C" w:rsidRDefault="00CD5C0C" w:rsidP="00CD5C0C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_________________                                                                              ______________</w:t>
      </w:r>
      <w:bookmarkStart w:id="0" w:name="_GoBack"/>
      <w:bookmarkEnd w:id="0"/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D5C0C" w:rsidRDefault="00CD5C0C" w:rsidP="00CD5C0C">
      <w:pPr>
        <w:rPr>
          <w:sz w:val="20"/>
          <w:szCs w:val="20"/>
        </w:rPr>
      </w:pPr>
    </w:p>
    <w:p w:rsidR="00CD5C0C" w:rsidRDefault="00CD5C0C" w:rsidP="00CD5C0C"/>
    <w:p w:rsidR="00CD5C0C" w:rsidRDefault="00CD5C0C" w:rsidP="00CD5C0C">
      <w:pPr>
        <w:autoSpaceDE w:val="0"/>
        <w:autoSpaceDN w:val="0"/>
        <w:adjustRightInd w:val="0"/>
        <w:rPr>
          <w:sz w:val="24"/>
          <w:szCs w:val="24"/>
        </w:rPr>
      </w:pPr>
      <w:r>
        <w:rPr>
          <w:b/>
        </w:rPr>
        <w:t xml:space="preserve">VISTA LA RICHIESTA                                 </w:t>
      </w:r>
      <w:r>
        <w:rPr>
          <w:b/>
        </w:rPr>
        <w:t xml:space="preserve">                            </w:t>
      </w:r>
      <w:r>
        <w:rPr>
          <w:b/>
        </w:rPr>
        <w:t xml:space="preserve">                          </w:t>
      </w:r>
    </w:p>
    <w:p w:rsidR="00CD5C0C" w:rsidRDefault="00CD5C0C" w:rsidP="00CD5C0C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CD5C0C" w:rsidRDefault="00CD5C0C" w:rsidP="00CD5C0C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IL DIRIGENTE SCOLASTICO</w:t>
      </w:r>
    </w:p>
    <w:p w:rsidR="00CD5C0C" w:rsidRDefault="00CD5C0C" w:rsidP="00CD5C0C">
      <w:pPr>
        <w:autoSpaceDE w:val="0"/>
        <w:autoSpaceDN w:val="0"/>
        <w:adjustRightInd w:val="0"/>
        <w:ind w:left="5664" w:firstLine="708"/>
        <w:rPr>
          <w:sz w:val="24"/>
          <w:szCs w:val="24"/>
        </w:rPr>
      </w:pPr>
      <w:r>
        <w:rPr>
          <w:sz w:val="24"/>
          <w:szCs w:val="24"/>
        </w:rPr>
        <w:t>Prof.ssa Anna Francesca Bellini</w:t>
      </w:r>
    </w:p>
    <w:p w:rsidR="00CD5C0C" w:rsidRDefault="00CD5C0C" w:rsidP="00CD5C0C">
      <w:pPr>
        <w:autoSpaceDE w:val="0"/>
        <w:autoSpaceDN w:val="0"/>
        <w:adjustRightInd w:val="0"/>
        <w:ind w:left="6372"/>
        <w:rPr>
          <w:sz w:val="16"/>
          <w:szCs w:val="16"/>
        </w:rPr>
      </w:pPr>
      <w:r>
        <w:rPr>
          <w:sz w:val="16"/>
          <w:szCs w:val="16"/>
        </w:rPr>
        <w:t xml:space="preserve">    Firma autografa sostituita a mezzo stampa</w:t>
      </w:r>
    </w:p>
    <w:p w:rsidR="00CD5C0C" w:rsidRDefault="00CD5C0C" w:rsidP="00CD5C0C">
      <w:pPr>
        <w:autoSpaceDE w:val="0"/>
        <w:autoSpaceDN w:val="0"/>
        <w:adjustRightInd w:val="0"/>
        <w:ind w:left="5664" w:firstLine="708"/>
        <w:rPr>
          <w:sz w:val="16"/>
          <w:szCs w:val="16"/>
        </w:rPr>
      </w:pPr>
      <w:r>
        <w:rPr>
          <w:sz w:val="16"/>
          <w:szCs w:val="16"/>
        </w:rPr>
        <w:t xml:space="preserve">    ai sensi dell’art. 3 comma 2 </w:t>
      </w:r>
      <w:proofErr w:type="spellStart"/>
      <w:r>
        <w:rPr>
          <w:sz w:val="16"/>
          <w:szCs w:val="16"/>
        </w:rPr>
        <w:t>D.</w:t>
      </w:r>
      <w:proofErr w:type="gramStart"/>
      <w:r>
        <w:rPr>
          <w:sz w:val="16"/>
          <w:szCs w:val="16"/>
        </w:rPr>
        <w:t>L.vo</w:t>
      </w:r>
      <w:proofErr w:type="spellEnd"/>
      <w:proofErr w:type="gramEnd"/>
      <w:r>
        <w:rPr>
          <w:sz w:val="16"/>
          <w:szCs w:val="16"/>
        </w:rPr>
        <w:t xml:space="preserve"> 39/1993</w:t>
      </w:r>
    </w:p>
    <w:p w:rsidR="00CD5C0C" w:rsidRDefault="00CD5C0C" w:rsidP="00CD5C0C">
      <w:pPr>
        <w:spacing w:before="240"/>
        <w:ind w:right="-372"/>
        <w:rPr>
          <w:rFonts w:ascii="Times New Roman" w:hAnsi="Times New Roman" w:cs="Times New Roman"/>
          <w:i/>
          <w:sz w:val="12"/>
          <w:szCs w:val="12"/>
        </w:rPr>
      </w:pPr>
    </w:p>
    <w:p w:rsidR="00CD5C0C" w:rsidRPr="00CD5C0C" w:rsidRDefault="00CD5C0C" w:rsidP="00CD5C0C">
      <w:pPr>
        <w:rPr>
          <w:b/>
        </w:rPr>
      </w:pPr>
      <w:r>
        <w:rPr>
          <w:b/>
        </w:rPr>
        <w:t xml:space="preserve">□ SI AUTORIZZA                                                                         </w:t>
      </w:r>
    </w:p>
    <w:p w:rsidR="00CD5C0C" w:rsidRDefault="00CD5C0C" w:rsidP="00CD5C0C">
      <w:pPr>
        <w:rPr>
          <w:b/>
          <w:sz w:val="20"/>
          <w:szCs w:val="20"/>
        </w:rPr>
      </w:pPr>
    </w:p>
    <w:p w:rsidR="00CD5C0C" w:rsidRDefault="00CD5C0C" w:rsidP="00CD5C0C">
      <w:r>
        <w:rPr>
          <w:b/>
        </w:rPr>
        <w:t xml:space="preserve">□ NON SI AUTORIZZA                                                            </w:t>
      </w:r>
      <w:r>
        <w:rPr>
          <w:b/>
        </w:rPr>
        <w:t xml:space="preserve">                       </w:t>
      </w:r>
      <w:r>
        <w:rPr>
          <w:b/>
        </w:rPr>
        <w:t xml:space="preserve"> _______________________________</w:t>
      </w:r>
    </w:p>
    <w:p w:rsidR="004906CB" w:rsidRPr="004906CB" w:rsidRDefault="004906CB" w:rsidP="00486F45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A71E01" w:rsidRDefault="00A71E01" w:rsidP="00486F45">
      <w:pPr>
        <w:autoSpaceDE w:val="0"/>
        <w:autoSpaceDN w:val="0"/>
        <w:adjustRightInd w:val="0"/>
        <w:rPr>
          <w:sz w:val="24"/>
          <w:szCs w:val="24"/>
        </w:rPr>
      </w:pPr>
    </w:p>
    <w:sectPr w:rsidR="00A71E01" w:rsidSect="00D2011D">
      <w:headerReference w:type="default" r:id="rId7"/>
      <w:pgSz w:w="11906" w:h="16838"/>
      <w:pgMar w:top="1440" w:right="1133" w:bottom="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D7C" w:rsidRDefault="006B1D7C" w:rsidP="00130C43">
      <w:r>
        <w:separator/>
      </w:r>
    </w:p>
  </w:endnote>
  <w:endnote w:type="continuationSeparator" w:id="0">
    <w:p w:rsidR="006B1D7C" w:rsidRDefault="006B1D7C" w:rsidP="00130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D7C" w:rsidRDefault="006B1D7C" w:rsidP="00130C43">
      <w:r>
        <w:separator/>
      </w:r>
    </w:p>
  </w:footnote>
  <w:footnote w:type="continuationSeparator" w:id="0">
    <w:p w:rsidR="006B1D7C" w:rsidRDefault="006B1D7C" w:rsidP="00130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384"/>
      <w:gridCol w:w="9321"/>
    </w:tblGrid>
    <w:tr w:rsidR="00130C43" w:rsidTr="00135FE9">
      <w:trPr>
        <w:cantSplit/>
        <w:trHeight w:val="1371"/>
        <w:jc w:val="center"/>
      </w:trPr>
      <w:tc>
        <w:tcPr>
          <w:tcW w:w="13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130C43" w:rsidRDefault="00130C43" w:rsidP="00130C43">
          <w:pPr>
            <w:jc w:val="center"/>
            <w:rPr>
              <w:rFonts w:eastAsia="Arial Unicode MS"/>
              <w:b/>
              <w:i/>
              <w:smallCaps/>
            </w:rPr>
          </w:pPr>
          <w:r>
            <w:rPr>
              <w:rFonts w:eastAsia="Arial Unicode MS"/>
              <w:b/>
              <w:i/>
              <w:smallCaps/>
              <w:noProof/>
              <w:lang w:eastAsia="it-IT"/>
            </w:rPr>
            <w:drawing>
              <wp:inline distT="0" distB="0" distL="0" distR="0">
                <wp:extent cx="688975" cy="631190"/>
                <wp:effectExtent l="19050" t="0" r="0" b="0"/>
                <wp:docPr id="13" name="Immagine 13" descr="Logo MIUR piccol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 MIUR piccol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8975" cy="631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2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130C43" w:rsidRPr="00D753D7" w:rsidRDefault="00130C43" w:rsidP="00130C43">
          <w:pPr>
            <w:jc w:val="center"/>
            <w:rPr>
              <w:rFonts w:eastAsia="Arial Unicode MS"/>
              <w:b/>
            </w:rPr>
          </w:pPr>
          <w:r w:rsidRPr="00D753D7">
            <w:rPr>
              <w:rFonts w:eastAsia="Arial Unicode MS"/>
              <w:b/>
            </w:rPr>
            <w:t xml:space="preserve">ISTITUTO COMPRENSIVO </w:t>
          </w:r>
          <w:proofErr w:type="gramStart"/>
          <w:r w:rsidRPr="00D753D7">
            <w:rPr>
              <w:rFonts w:eastAsia="Arial Unicode MS"/>
              <w:b/>
            </w:rPr>
            <w:t>STATALE</w:t>
          </w:r>
          <w:r>
            <w:rPr>
              <w:rFonts w:eastAsia="Arial Unicode MS"/>
              <w:b/>
            </w:rPr>
            <w:t xml:space="preserve">  </w:t>
          </w:r>
          <w:r w:rsidRPr="00D753D7">
            <w:rPr>
              <w:rFonts w:eastAsia="Arial Unicode MS"/>
              <w:b/>
            </w:rPr>
            <w:t>C</w:t>
          </w:r>
          <w:r>
            <w:rPr>
              <w:rFonts w:eastAsia="Arial Unicode MS"/>
              <w:b/>
            </w:rPr>
            <w:t>ORROPOLI</w:t>
          </w:r>
          <w:proofErr w:type="gramEnd"/>
          <w:r>
            <w:rPr>
              <w:rFonts w:eastAsia="Arial Unicode MS"/>
              <w:b/>
            </w:rPr>
            <w:t xml:space="preserve"> COLONNELLA CONTROGUERR</w:t>
          </w:r>
          <w:r w:rsidRPr="00D753D7">
            <w:rPr>
              <w:rFonts w:eastAsia="Arial Unicode MS"/>
              <w:b/>
            </w:rPr>
            <w:t>A</w:t>
          </w:r>
        </w:p>
        <w:p w:rsidR="00130C43" w:rsidRPr="00AC0317" w:rsidRDefault="00130C43" w:rsidP="00130C43">
          <w:pPr>
            <w:jc w:val="center"/>
            <w:rPr>
              <w:rFonts w:eastAsia="Arial Unicode MS"/>
            </w:rPr>
          </w:pPr>
          <w:r w:rsidRPr="00AC0317">
            <w:rPr>
              <w:rFonts w:eastAsia="Arial Unicode MS"/>
            </w:rPr>
            <w:t xml:space="preserve">Via </w:t>
          </w:r>
          <w:proofErr w:type="spellStart"/>
          <w:r w:rsidRPr="00AC0317">
            <w:rPr>
              <w:rFonts w:eastAsia="Arial Unicode MS"/>
            </w:rPr>
            <w:t>Ruggieri</w:t>
          </w:r>
          <w:proofErr w:type="spellEnd"/>
          <w:r w:rsidRPr="00AC0317">
            <w:rPr>
              <w:rFonts w:eastAsia="Arial Unicode MS"/>
            </w:rPr>
            <w:t xml:space="preserve"> n. 3 - </w:t>
          </w:r>
          <w:proofErr w:type="gramStart"/>
          <w:r w:rsidRPr="00AC0317">
            <w:rPr>
              <w:rFonts w:eastAsia="Arial Unicode MS"/>
            </w:rPr>
            <w:t>64013  CORROPOLI</w:t>
          </w:r>
          <w:proofErr w:type="gramEnd"/>
          <w:r w:rsidRPr="00AC0317">
            <w:rPr>
              <w:rFonts w:eastAsia="Arial Unicode MS"/>
            </w:rPr>
            <w:t xml:space="preserve">  (TE) - Tel. e  Fax  </w:t>
          </w:r>
          <w:r w:rsidRPr="00AC0317">
            <w:rPr>
              <w:rFonts w:eastAsia="Arial Unicode MS"/>
              <w:b/>
              <w:i/>
            </w:rPr>
            <w:t>0861 82355</w:t>
          </w:r>
        </w:p>
        <w:p w:rsidR="00130C43" w:rsidRPr="00AC0317" w:rsidRDefault="006B1D7C" w:rsidP="00130C43">
          <w:pPr>
            <w:jc w:val="center"/>
            <w:rPr>
              <w:rFonts w:eastAsia="Arial Unicode MS"/>
              <w:b/>
              <w:lang w:val="en-GB"/>
            </w:rPr>
          </w:pPr>
          <w:hyperlink r:id="rId2" w:history="1">
            <w:r w:rsidR="00130C43" w:rsidRPr="00DF2F4E">
              <w:rPr>
                <w:rStyle w:val="Collegamentoipertestuale"/>
                <w:rFonts w:eastAsia="Arial Unicode MS"/>
                <w:b/>
                <w:i/>
                <w:lang w:val="en-GB"/>
              </w:rPr>
              <w:t>www.iccorropoli.it</w:t>
            </w:r>
          </w:hyperlink>
          <w:r w:rsidR="00130C43" w:rsidRPr="00AC0317">
            <w:rPr>
              <w:rFonts w:eastAsia="Arial Unicode MS"/>
              <w:lang w:val="en-GB"/>
            </w:rPr>
            <w:t xml:space="preserve"> – Email: </w:t>
          </w:r>
          <w:hyperlink r:id="rId3" w:history="1">
            <w:r w:rsidR="00130C43" w:rsidRPr="00AC0317">
              <w:rPr>
                <w:rStyle w:val="Collegamentoipertestuale"/>
                <w:rFonts w:eastAsia="Arial Unicode MS"/>
                <w:b/>
                <w:i/>
                <w:lang w:val="en-GB"/>
              </w:rPr>
              <w:t>teic813001@istruzione.it</w:t>
            </w:r>
          </w:hyperlink>
          <w:r w:rsidR="00130C43" w:rsidRPr="00AC0317">
            <w:rPr>
              <w:rFonts w:eastAsia="Arial Unicode MS"/>
              <w:b/>
              <w:lang w:val="en-GB"/>
            </w:rPr>
            <w:t xml:space="preserve"> - </w:t>
          </w:r>
          <w:r w:rsidR="00130C43" w:rsidRPr="00AC0317">
            <w:rPr>
              <w:lang w:val="en-GB"/>
            </w:rPr>
            <w:t>PEC</w:t>
          </w:r>
          <w:r w:rsidR="00130C43" w:rsidRPr="00AC0317">
            <w:rPr>
              <w:b/>
              <w:lang w:val="en-GB"/>
            </w:rPr>
            <w:t xml:space="preserve">: </w:t>
          </w:r>
          <w:r w:rsidR="00130C43" w:rsidRPr="00AC0317">
            <w:rPr>
              <w:b/>
              <w:i/>
              <w:lang w:val="en-GB"/>
            </w:rPr>
            <w:t>teic813001@pec.istruzione.it</w:t>
          </w:r>
        </w:p>
        <w:p w:rsidR="00130C43" w:rsidRDefault="00130C43" w:rsidP="00130C43">
          <w:pPr>
            <w:jc w:val="center"/>
            <w:rPr>
              <w:rFonts w:eastAsia="Arial Unicode MS"/>
              <w:b/>
              <w:i/>
              <w:smallCaps/>
            </w:rPr>
          </w:pPr>
          <w:r w:rsidRPr="00D753D7">
            <w:rPr>
              <w:rFonts w:eastAsia="Arial Unicode MS"/>
              <w:sz w:val="18"/>
              <w:szCs w:val="18"/>
            </w:rPr>
            <w:t xml:space="preserve">Codice fiscale: </w:t>
          </w:r>
          <w:r w:rsidRPr="00D753D7">
            <w:rPr>
              <w:rFonts w:eastAsia="Arial Unicode MS"/>
              <w:b/>
              <w:i/>
              <w:sz w:val="18"/>
              <w:szCs w:val="18"/>
            </w:rPr>
            <w:t>91019980670</w:t>
          </w:r>
          <w:r w:rsidRPr="00D753D7">
            <w:rPr>
              <w:rFonts w:eastAsia="Arial Unicode MS"/>
              <w:sz w:val="18"/>
              <w:szCs w:val="18"/>
            </w:rPr>
            <w:t xml:space="preserve"> –  Cod. </w:t>
          </w:r>
          <w:proofErr w:type="spellStart"/>
          <w:r w:rsidRPr="00D753D7">
            <w:rPr>
              <w:rFonts w:eastAsia="Arial Unicode MS"/>
              <w:sz w:val="18"/>
              <w:szCs w:val="18"/>
            </w:rPr>
            <w:t>Mec</w:t>
          </w:r>
          <w:proofErr w:type="spellEnd"/>
          <w:r w:rsidRPr="00D753D7">
            <w:rPr>
              <w:rFonts w:eastAsia="Arial Unicode MS"/>
              <w:sz w:val="18"/>
              <w:szCs w:val="18"/>
            </w:rPr>
            <w:t xml:space="preserve">.: </w:t>
          </w:r>
          <w:r w:rsidRPr="00D753D7">
            <w:rPr>
              <w:rFonts w:eastAsia="Arial Unicode MS"/>
              <w:b/>
              <w:i/>
              <w:sz w:val="18"/>
              <w:szCs w:val="18"/>
            </w:rPr>
            <w:t>TEIC813001</w:t>
          </w:r>
          <w:r>
            <w:rPr>
              <w:rFonts w:eastAsia="Arial Unicode MS"/>
              <w:b/>
              <w:i/>
              <w:sz w:val="18"/>
              <w:szCs w:val="18"/>
            </w:rPr>
            <w:t>-</w:t>
          </w:r>
          <w:r w:rsidRPr="00D753D7">
            <w:rPr>
              <w:rFonts w:eastAsia="Arial Unicode MS"/>
              <w:b/>
              <w:i/>
              <w:sz w:val="18"/>
              <w:szCs w:val="18"/>
            </w:rPr>
            <w:t>Scuole dell’Infanzia - Primaria e Secondaria di I Grado</w:t>
          </w:r>
        </w:p>
      </w:tc>
    </w:tr>
  </w:tbl>
  <w:p w:rsidR="00130C43" w:rsidRPr="000F7469" w:rsidRDefault="00130C43" w:rsidP="00130C43">
    <w:pPr>
      <w:pStyle w:val="Intestazione"/>
      <w:rPr>
        <w:noProof/>
        <w:sz w:val="12"/>
        <w:szCs w:val="12"/>
        <w:lang w:eastAsia="it-IT"/>
      </w:rPr>
    </w:pPr>
  </w:p>
  <w:p w:rsidR="00524903" w:rsidRDefault="00524903" w:rsidP="002D3F9A">
    <w:pPr>
      <w:pStyle w:val="Intestazione"/>
      <w:ind w:left="-567"/>
      <w:rPr>
        <w:noProof/>
        <w:sz w:val="24"/>
        <w:szCs w:val="24"/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5725D"/>
    <w:multiLevelType w:val="hybridMultilevel"/>
    <w:tmpl w:val="4AC861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87D50"/>
    <w:multiLevelType w:val="multilevel"/>
    <w:tmpl w:val="56DC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D23063"/>
    <w:multiLevelType w:val="multilevel"/>
    <w:tmpl w:val="0310D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847030"/>
    <w:multiLevelType w:val="hybridMultilevel"/>
    <w:tmpl w:val="41585C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5C12A3"/>
    <w:multiLevelType w:val="hybridMultilevel"/>
    <w:tmpl w:val="29AABF18"/>
    <w:lvl w:ilvl="0" w:tplc="6CB48C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5845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E684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1203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A881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1AB3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7A90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6E98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F68D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D12CD"/>
    <w:multiLevelType w:val="hybridMultilevel"/>
    <w:tmpl w:val="E56619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BF4E3B"/>
    <w:multiLevelType w:val="hybridMultilevel"/>
    <w:tmpl w:val="539E46BC"/>
    <w:lvl w:ilvl="0" w:tplc="0CF692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82DD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A042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1298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618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2807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9417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9819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4A95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514D42"/>
    <w:multiLevelType w:val="hybridMultilevel"/>
    <w:tmpl w:val="2F728D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036673"/>
    <w:multiLevelType w:val="hybridMultilevel"/>
    <w:tmpl w:val="512C7070"/>
    <w:lvl w:ilvl="0" w:tplc="F594FA54">
      <w:start w:val="1"/>
      <w:numFmt w:val="decimal"/>
      <w:lvlText w:val="%1."/>
      <w:lvlJc w:val="left"/>
      <w:pPr>
        <w:ind w:left="74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8A4E844">
      <w:numFmt w:val="bullet"/>
      <w:lvlText w:val="•"/>
      <w:lvlJc w:val="left"/>
      <w:pPr>
        <w:ind w:left="1574" w:hanging="360"/>
      </w:pPr>
      <w:rPr>
        <w:lang w:val="it-IT" w:eastAsia="en-US" w:bidi="ar-SA"/>
      </w:rPr>
    </w:lvl>
    <w:lvl w:ilvl="2" w:tplc="40C6390A">
      <w:numFmt w:val="bullet"/>
      <w:lvlText w:val="•"/>
      <w:lvlJc w:val="left"/>
      <w:pPr>
        <w:ind w:left="2409" w:hanging="360"/>
      </w:pPr>
      <w:rPr>
        <w:lang w:val="it-IT" w:eastAsia="en-US" w:bidi="ar-SA"/>
      </w:rPr>
    </w:lvl>
    <w:lvl w:ilvl="3" w:tplc="A24CD7F2">
      <w:numFmt w:val="bullet"/>
      <w:lvlText w:val="•"/>
      <w:lvlJc w:val="left"/>
      <w:pPr>
        <w:ind w:left="3243" w:hanging="360"/>
      </w:pPr>
      <w:rPr>
        <w:lang w:val="it-IT" w:eastAsia="en-US" w:bidi="ar-SA"/>
      </w:rPr>
    </w:lvl>
    <w:lvl w:ilvl="4" w:tplc="17C2E8C0">
      <w:numFmt w:val="bullet"/>
      <w:lvlText w:val="•"/>
      <w:lvlJc w:val="left"/>
      <w:pPr>
        <w:ind w:left="4078" w:hanging="360"/>
      </w:pPr>
      <w:rPr>
        <w:lang w:val="it-IT" w:eastAsia="en-US" w:bidi="ar-SA"/>
      </w:rPr>
    </w:lvl>
    <w:lvl w:ilvl="5" w:tplc="D59E8756">
      <w:numFmt w:val="bullet"/>
      <w:lvlText w:val="•"/>
      <w:lvlJc w:val="left"/>
      <w:pPr>
        <w:ind w:left="4913" w:hanging="360"/>
      </w:pPr>
      <w:rPr>
        <w:lang w:val="it-IT" w:eastAsia="en-US" w:bidi="ar-SA"/>
      </w:rPr>
    </w:lvl>
    <w:lvl w:ilvl="6" w:tplc="53788B90">
      <w:numFmt w:val="bullet"/>
      <w:lvlText w:val="•"/>
      <w:lvlJc w:val="left"/>
      <w:pPr>
        <w:ind w:left="5747" w:hanging="360"/>
      </w:pPr>
      <w:rPr>
        <w:lang w:val="it-IT" w:eastAsia="en-US" w:bidi="ar-SA"/>
      </w:rPr>
    </w:lvl>
    <w:lvl w:ilvl="7" w:tplc="84149992">
      <w:numFmt w:val="bullet"/>
      <w:lvlText w:val="•"/>
      <w:lvlJc w:val="left"/>
      <w:pPr>
        <w:ind w:left="6582" w:hanging="360"/>
      </w:pPr>
      <w:rPr>
        <w:lang w:val="it-IT" w:eastAsia="en-US" w:bidi="ar-SA"/>
      </w:rPr>
    </w:lvl>
    <w:lvl w:ilvl="8" w:tplc="EC923662">
      <w:numFmt w:val="bullet"/>
      <w:lvlText w:val="•"/>
      <w:lvlJc w:val="left"/>
      <w:pPr>
        <w:ind w:left="7416" w:hanging="360"/>
      </w:pPr>
      <w:rPr>
        <w:lang w:val="it-IT" w:eastAsia="en-US" w:bidi="ar-SA"/>
      </w:rPr>
    </w:lvl>
  </w:abstractNum>
  <w:abstractNum w:abstractNumId="9" w15:restartNumberingAfterBreak="0">
    <w:nsid w:val="4378106F"/>
    <w:multiLevelType w:val="hybridMultilevel"/>
    <w:tmpl w:val="4E3602EA"/>
    <w:lvl w:ilvl="0" w:tplc="24CC1A20">
      <w:start w:val="1"/>
      <w:numFmt w:val="decimal"/>
      <w:lvlText w:val="%1."/>
      <w:lvlJc w:val="left"/>
      <w:pPr>
        <w:ind w:left="74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D24B5A4">
      <w:numFmt w:val="bullet"/>
      <w:lvlText w:val="•"/>
      <w:lvlJc w:val="left"/>
      <w:pPr>
        <w:ind w:left="1574" w:hanging="360"/>
      </w:pPr>
      <w:rPr>
        <w:lang w:val="it-IT" w:eastAsia="en-US" w:bidi="ar-SA"/>
      </w:rPr>
    </w:lvl>
    <w:lvl w:ilvl="2" w:tplc="C34E0CFC">
      <w:numFmt w:val="bullet"/>
      <w:lvlText w:val="•"/>
      <w:lvlJc w:val="left"/>
      <w:pPr>
        <w:ind w:left="2409" w:hanging="360"/>
      </w:pPr>
      <w:rPr>
        <w:lang w:val="it-IT" w:eastAsia="en-US" w:bidi="ar-SA"/>
      </w:rPr>
    </w:lvl>
    <w:lvl w:ilvl="3" w:tplc="76F866C6">
      <w:numFmt w:val="bullet"/>
      <w:lvlText w:val="•"/>
      <w:lvlJc w:val="left"/>
      <w:pPr>
        <w:ind w:left="3243" w:hanging="360"/>
      </w:pPr>
      <w:rPr>
        <w:lang w:val="it-IT" w:eastAsia="en-US" w:bidi="ar-SA"/>
      </w:rPr>
    </w:lvl>
    <w:lvl w:ilvl="4" w:tplc="261C88DE">
      <w:numFmt w:val="bullet"/>
      <w:lvlText w:val="•"/>
      <w:lvlJc w:val="left"/>
      <w:pPr>
        <w:ind w:left="4078" w:hanging="360"/>
      </w:pPr>
      <w:rPr>
        <w:lang w:val="it-IT" w:eastAsia="en-US" w:bidi="ar-SA"/>
      </w:rPr>
    </w:lvl>
    <w:lvl w:ilvl="5" w:tplc="0C324694">
      <w:numFmt w:val="bullet"/>
      <w:lvlText w:val="•"/>
      <w:lvlJc w:val="left"/>
      <w:pPr>
        <w:ind w:left="4913" w:hanging="360"/>
      </w:pPr>
      <w:rPr>
        <w:lang w:val="it-IT" w:eastAsia="en-US" w:bidi="ar-SA"/>
      </w:rPr>
    </w:lvl>
    <w:lvl w:ilvl="6" w:tplc="13E82EB2">
      <w:numFmt w:val="bullet"/>
      <w:lvlText w:val="•"/>
      <w:lvlJc w:val="left"/>
      <w:pPr>
        <w:ind w:left="5747" w:hanging="360"/>
      </w:pPr>
      <w:rPr>
        <w:lang w:val="it-IT" w:eastAsia="en-US" w:bidi="ar-SA"/>
      </w:rPr>
    </w:lvl>
    <w:lvl w:ilvl="7" w:tplc="CB6812F8">
      <w:numFmt w:val="bullet"/>
      <w:lvlText w:val="•"/>
      <w:lvlJc w:val="left"/>
      <w:pPr>
        <w:ind w:left="6582" w:hanging="360"/>
      </w:pPr>
      <w:rPr>
        <w:lang w:val="it-IT" w:eastAsia="en-US" w:bidi="ar-SA"/>
      </w:rPr>
    </w:lvl>
    <w:lvl w:ilvl="8" w:tplc="38D2182A">
      <w:numFmt w:val="bullet"/>
      <w:lvlText w:val="•"/>
      <w:lvlJc w:val="left"/>
      <w:pPr>
        <w:ind w:left="7416" w:hanging="360"/>
      </w:pPr>
      <w:rPr>
        <w:lang w:val="it-IT" w:eastAsia="en-US" w:bidi="ar-SA"/>
      </w:rPr>
    </w:lvl>
  </w:abstractNum>
  <w:abstractNum w:abstractNumId="10" w15:restartNumberingAfterBreak="0">
    <w:nsid w:val="46CA7316"/>
    <w:multiLevelType w:val="multilevel"/>
    <w:tmpl w:val="46CA7316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13658B3"/>
    <w:multiLevelType w:val="multilevel"/>
    <w:tmpl w:val="3C90C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424D37"/>
    <w:multiLevelType w:val="hybridMultilevel"/>
    <w:tmpl w:val="0B925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5B428C"/>
    <w:multiLevelType w:val="hybridMultilevel"/>
    <w:tmpl w:val="7478B2D0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4" w15:restartNumberingAfterBreak="0">
    <w:nsid w:val="697E5754"/>
    <w:multiLevelType w:val="hybridMultilevel"/>
    <w:tmpl w:val="E8E8A1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ED258A"/>
    <w:multiLevelType w:val="hybridMultilevel"/>
    <w:tmpl w:val="A5DA071C"/>
    <w:lvl w:ilvl="0" w:tplc="3DB831FC">
      <w:numFmt w:val="bullet"/>
      <w:lvlText w:val="●"/>
      <w:lvlJc w:val="left"/>
      <w:pPr>
        <w:ind w:left="74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1" w:tplc="0CAEC634">
      <w:numFmt w:val="bullet"/>
      <w:lvlText w:val="•"/>
      <w:lvlJc w:val="left"/>
      <w:pPr>
        <w:ind w:left="1574" w:hanging="360"/>
      </w:pPr>
      <w:rPr>
        <w:lang w:val="it-IT" w:eastAsia="en-US" w:bidi="ar-SA"/>
      </w:rPr>
    </w:lvl>
    <w:lvl w:ilvl="2" w:tplc="65F840D8">
      <w:numFmt w:val="bullet"/>
      <w:lvlText w:val="•"/>
      <w:lvlJc w:val="left"/>
      <w:pPr>
        <w:ind w:left="2409" w:hanging="360"/>
      </w:pPr>
      <w:rPr>
        <w:lang w:val="it-IT" w:eastAsia="en-US" w:bidi="ar-SA"/>
      </w:rPr>
    </w:lvl>
    <w:lvl w:ilvl="3" w:tplc="033C785C">
      <w:numFmt w:val="bullet"/>
      <w:lvlText w:val="•"/>
      <w:lvlJc w:val="left"/>
      <w:pPr>
        <w:ind w:left="3243" w:hanging="360"/>
      </w:pPr>
      <w:rPr>
        <w:lang w:val="it-IT" w:eastAsia="en-US" w:bidi="ar-SA"/>
      </w:rPr>
    </w:lvl>
    <w:lvl w:ilvl="4" w:tplc="F51E2E1C">
      <w:numFmt w:val="bullet"/>
      <w:lvlText w:val="•"/>
      <w:lvlJc w:val="left"/>
      <w:pPr>
        <w:ind w:left="4078" w:hanging="360"/>
      </w:pPr>
      <w:rPr>
        <w:lang w:val="it-IT" w:eastAsia="en-US" w:bidi="ar-SA"/>
      </w:rPr>
    </w:lvl>
    <w:lvl w:ilvl="5" w:tplc="33E42EE0">
      <w:numFmt w:val="bullet"/>
      <w:lvlText w:val="•"/>
      <w:lvlJc w:val="left"/>
      <w:pPr>
        <w:ind w:left="4913" w:hanging="360"/>
      </w:pPr>
      <w:rPr>
        <w:lang w:val="it-IT" w:eastAsia="en-US" w:bidi="ar-SA"/>
      </w:rPr>
    </w:lvl>
    <w:lvl w:ilvl="6" w:tplc="C56A24D2">
      <w:numFmt w:val="bullet"/>
      <w:lvlText w:val="•"/>
      <w:lvlJc w:val="left"/>
      <w:pPr>
        <w:ind w:left="5747" w:hanging="360"/>
      </w:pPr>
      <w:rPr>
        <w:lang w:val="it-IT" w:eastAsia="en-US" w:bidi="ar-SA"/>
      </w:rPr>
    </w:lvl>
    <w:lvl w:ilvl="7" w:tplc="DF403D04">
      <w:numFmt w:val="bullet"/>
      <w:lvlText w:val="•"/>
      <w:lvlJc w:val="left"/>
      <w:pPr>
        <w:ind w:left="6582" w:hanging="360"/>
      </w:pPr>
      <w:rPr>
        <w:lang w:val="it-IT" w:eastAsia="en-US" w:bidi="ar-SA"/>
      </w:rPr>
    </w:lvl>
    <w:lvl w:ilvl="8" w:tplc="25F218E2">
      <w:numFmt w:val="bullet"/>
      <w:lvlText w:val="•"/>
      <w:lvlJc w:val="left"/>
      <w:pPr>
        <w:ind w:left="7416" w:hanging="360"/>
      </w:pPr>
      <w:rPr>
        <w:lang w:val="it-IT" w:eastAsia="en-US" w:bidi="ar-SA"/>
      </w:rPr>
    </w:lvl>
  </w:abstractNum>
  <w:abstractNum w:abstractNumId="16" w15:restartNumberingAfterBreak="0">
    <w:nsid w:val="7E7B026A"/>
    <w:multiLevelType w:val="hybridMultilevel"/>
    <w:tmpl w:val="FE5E256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7"/>
  </w:num>
  <w:num w:numId="5">
    <w:abstractNumId w:val="0"/>
  </w:num>
  <w:num w:numId="6">
    <w:abstractNumId w:val="16"/>
  </w:num>
  <w:num w:numId="7">
    <w:abstractNumId w:val="12"/>
  </w:num>
  <w:num w:numId="8">
    <w:abstractNumId w:val="13"/>
  </w:num>
  <w:num w:numId="9">
    <w:abstractNumId w:val="1"/>
  </w:num>
  <w:num w:numId="10">
    <w:abstractNumId w:val="3"/>
  </w:num>
  <w:num w:numId="11">
    <w:abstractNumId w:val="14"/>
  </w:num>
  <w:num w:numId="12">
    <w:abstractNumId w:val="10"/>
  </w:num>
  <w:num w:numId="13">
    <w:abstractNumId w:val="11"/>
  </w:num>
  <w:num w:numId="14">
    <w:abstractNumId w:val="2"/>
  </w:num>
  <w:num w:numId="15">
    <w:abstractNumId w:val="15"/>
  </w:num>
  <w:num w:numId="16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7A9"/>
    <w:rsid w:val="000118DE"/>
    <w:rsid w:val="00025377"/>
    <w:rsid w:val="00047A78"/>
    <w:rsid w:val="0006396C"/>
    <w:rsid w:val="00070F16"/>
    <w:rsid w:val="00073944"/>
    <w:rsid w:val="000845BE"/>
    <w:rsid w:val="000A10E0"/>
    <w:rsid w:val="000C6F27"/>
    <w:rsid w:val="000D7543"/>
    <w:rsid w:val="000E690A"/>
    <w:rsid w:val="000F40F7"/>
    <w:rsid w:val="000F7469"/>
    <w:rsid w:val="00103F40"/>
    <w:rsid w:val="00105B0D"/>
    <w:rsid w:val="0011292A"/>
    <w:rsid w:val="00130C43"/>
    <w:rsid w:val="00163258"/>
    <w:rsid w:val="001806F8"/>
    <w:rsid w:val="001931BF"/>
    <w:rsid w:val="001D04E2"/>
    <w:rsid w:val="001D5EAC"/>
    <w:rsid w:val="001E69ED"/>
    <w:rsid w:val="001F65FF"/>
    <w:rsid w:val="00201D88"/>
    <w:rsid w:val="00221D8E"/>
    <w:rsid w:val="00223559"/>
    <w:rsid w:val="00235DC6"/>
    <w:rsid w:val="002413F5"/>
    <w:rsid w:val="002470EE"/>
    <w:rsid w:val="00254E54"/>
    <w:rsid w:val="0026163B"/>
    <w:rsid w:val="0026213D"/>
    <w:rsid w:val="00270067"/>
    <w:rsid w:val="00274E16"/>
    <w:rsid w:val="00284D64"/>
    <w:rsid w:val="00291B5E"/>
    <w:rsid w:val="002B3D58"/>
    <w:rsid w:val="002B4A8C"/>
    <w:rsid w:val="002D04F1"/>
    <w:rsid w:val="002D1EB8"/>
    <w:rsid w:val="002D3F9A"/>
    <w:rsid w:val="002E4563"/>
    <w:rsid w:val="002E59E5"/>
    <w:rsid w:val="002E74D0"/>
    <w:rsid w:val="002E7D34"/>
    <w:rsid w:val="002F14C7"/>
    <w:rsid w:val="002F42E4"/>
    <w:rsid w:val="00304349"/>
    <w:rsid w:val="00304565"/>
    <w:rsid w:val="00313147"/>
    <w:rsid w:val="003179F2"/>
    <w:rsid w:val="00331DDC"/>
    <w:rsid w:val="00333BEF"/>
    <w:rsid w:val="003377C5"/>
    <w:rsid w:val="00341BA1"/>
    <w:rsid w:val="00350C79"/>
    <w:rsid w:val="00354817"/>
    <w:rsid w:val="00363490"/>
    <w:rsid w:val="003676DA"/>
    <w:rsid w:val="00375D05"/>
    <w:rsid w:val="00376C9F"/>
    <w:rsid w:val="003906BD"/>
    <w:rsid w:val="00396FC1"/>
    <w:rsid w:val="0039727B"/>
    <w:rsid w:val="003A4D98"/>
    <w:rsid w:val="003B648E"/>
    <w:rsid w:val="003B73F2"/>
    <w:rsid w:val="003C25B4"/>
    <w:rsid w:val="003E1871"/>
    <w:rsid w:val="003F29E4"/>
    <w:rsid w:val="0044738A"/>
    <w:rsid w:val="00467088"/>
    <w:rsid w:val="004737FF"/>
    <w:rsid w:val="00475005"/>
    <w:rsid w:val="004755D2"/>
    <w:rsid w:val="004862BA"/>
    <w:rsid w:val="00486F45"/>
    <w:rsid w:val="004906CB"/>
    <w:rsid w:val="004A1C18"/>
    <w:rsid w:val="004A7135"/>
    <w:rsid w:val="004C3E22"/>
    <w:rsid w:val="004E4C5A"/>
    <w:rsid w:val="004E7A95"/>
    <w:rsid w:val="004F79D6"/>
    <w:rsid w:val="00502661"/>
    <w:rsid w:val="00506A2C"/>
    <w:rsid w:val="005100C4"/>
    <w:rsid w:val="00524903"/>
    <w:rsid w:val="0053284B"/>
    <w:rsid w:val="00544868"/>
    <w:rsid w:val="00544994"/>
    <w:rsid w:val="005611BD"/>
    <w:rsid w:val="005A30DE"/>
    <w:rsid w:val="005A6C56"/>
    <w:rsid w:val="005A76BC"/>
    <w:rsid w:val="005C3CB2"/>
    <w:rsid w:val="005C436F"/>
    <w:rsid w:val="005C76A1"/>
    <w:rsid w:val="005D5DB4"/>
    <w:rsid w:val="005E3C73"/>
    <w:rsid w:val="005E4811"/>
    <w:rsid w:val="005E4A3E"/>
    <w:rsid w:val="005E6891"/>
    <w:rsid w:val="005E7F67"/>
    <w:rsid w:val="005F1774"/>
    <w:rsid w:val="005F3101"/>
    <w:rsid w:val="005F670A"/>
    <w:rsid w:val="005F6C36"/>
    <w:rsid w:val="00601055"/>
    <w:rsid w:val="00610271"/>
    <w:rsid w:val="00611704"/>
    <w:rsid w:val="00614750"/>
    <w:rsid w:val="00636FB9"/>
    <w:rsid w:val="00645C79"/>
    <w:rsid w:val="0065021F"/>
    <w:rsid w:val="006562E2"/>
    <w:rsid w:val="00663FD1"/>
    <w:rsid w:val="006672F1"/>
    <w:rsid w:val="00672AAF"/>
    <w:rsid w:val="00681F94"/>
    <w:rsid w:val="00690CDD"/>
    <w:rsid w:val="0069213C"/>
    <w:rsid w:val="006A7721"/>
    <w:rsid w:val="006A7D52"/>
    <w:rsid w:val="006B1D7C"/>
    <w:rsid w:val="006B62FB"/>
    <w:rsid w:val="006C0E0E"/>
    <w:rsid w:val="006D41DF"/>
    <w:rsid w:val="006D4A9E"/>
    <w:rsid w:val="006E5991"/>
    <w:rsid w:val="006F349D"/>
    <w:rsid w:val="0071246C"/>
    <w:rsid w:val="0073381D"/>
    <w:rsid w:val="00734026"/>
    <w:rsid w:val="00735FE7"/>
    <w:rsid w:val="00755293"/>
    <w:rsid w:val="00761EC0"/>
    <w:rsid w:val="007663C8"/>
    <w:rsid w:val="007677D2"/>
    <w:rsid w:val="0077315B"/>
    <w:rsid w:val="00774679"/>
    <w:rsid w:val="007747A9"/>
    <w:rsid w:val="00776941"/>
    <w:rsid w:val="00783E7F"/>
    <w:rsid w:val="00786625"/>
    <w:rsid w:val="00791247"/>
    <w:rsid w:val="007938AF"/>
    <w:rsid w:val="007A543C"/>
    <w:rsid w:val="007D0894"/>
    <w:rsid w:val="007D376E"/>
    <w:rsid w:val="007D4434"/>
    <w:rsid w:val="007E7E47"/>
    <w:rsid w:val="007F3649"/>
    <w:rsid w:val="00800DF7"/>
    <w:rsid w:val="00802A20"/>
    <w:rsid w:val="00803320"/>
    <w:rsid w:val="00806C90"/>
    <w:rsid w:val="00807960"/>
    <w:rsid w:val="0081601A"/>
    <w:rsid w:val="00830902"/>
    <w:rsid w:val="00830D95"/>
    <w:rsid w:val="0083775D"/>
    <w:rsid w:val="00845CDA"/>
    <w:rsid w:val="0085091D"/>
    <w:rsid w:val="00860C61"/>
    <w:rsid w:val="00876EFC"/>
    <w:rsid w:val="008807BE"/>
    <w:rsid w:val="00892B93"/>
    <w:rsid w:val="00893F73"/>
    <w:rsid w:val="0089753A"/>
    <w:rsid w:val="008B0E2C"/>
    <w:rsid w:val="008B13A1"/>
    <w:rsid w:val="008C33B4"/>
    <w:rsid w:val="008C7100"/>
    <w:rsid w:val="008D3220"/>
    <w:rsid w:val="008F285F"/>
    <w:rsid w:val="00904580"/>
    <w:rsid w:val="00923FB7"/>
    <w:rsid w:val="00931B55"/>
    <w:rsid w:val="009367EF"/>
    <w:rsid w:val="00944469"/>
    <w:rsid w:val="00944AB2"/>
    <w:rsid w:val="00946237"/>
    <w:rsid w:val="00970BA7"/>
    <w:rsid w:val="00971CCC"/>
    <w:rsid w:val="00977629"/>
    <w:rsid w:val="00984B33"/>
    <w:rsid w:val="009A0EFE"/>
    <w:rsid w:val="009A3FD5"/>
    <w:rsid w:val="009B5784"/>
    <w:rsid w:val="009E4C97"/>
    <w:rsid w:val="00A03FCD"/>
    <w:rsid w:val="00A04469"/>
    <w:rsid w:val="00A06DD2"/>
    <w:rsid w:val="00A25675"/>
    <w:rsid w:val="00A30245"/>
    <w:rsid w:val="00A35E9C"/>
    <w:rsid w:val="00A377A7"/>
    <w:rsid w:val="00A379B4"/>
    <w:rsid w:val="00A5639F"/>
    <w:rsid w:val="00A578DF"/>
    <w:rsid w:val="00A659A4"/>
    <w:rsid w:val="00A71424"/>
    <w:rsid w:val="00A71CF7"/>
    <w:rsid w:val="00A71E01"/>
    <w:rsid w:val="00A74913"/>
    <w:rsid w:val="00A87B0A"/>
    <w:rsid w:val="00A90447"/>
    <w:rsid w:val="00AA01C1"/>
    <w:rsid w:val="00AA167A"/>
    <w:rsid w:val="00AC0348"/>
    <w:rsid w:val="00AC2FA0"/>
    <w:rsid w:val="00AC49DA"/>
    <w:rsid w:val="00AD513F"/>
    <w:rsid w:val="00AE4052"/>
    <w:rsid w:val="00AE5193"/>
    <w:rsid w:val="00AE6A03"/>
    <w:rsid w:val="00B03089"/>
    <w:rsid w:val="00B03BD8"/>
    <w:rsid w:val="00B04CA4"/>
    <w:rsid w:val="00B25B12"/>
    <w:rsid w:val="00B45489"/>
    <w:rsid w:val="00B572FC"/>
    <w:rsid w:val="00B62412"/>
    <w:rsid w:val="00B7311C"/>
    <w:rsid w:val="00B77301"/>
    <w:rsid w:val="00B81194"/>
    <w:rsid w:val="00B81B15"/>
    <w:rsid w:val="00B95DA2"/>
    <w:rsid w:val="00B95FB2"/>
    <w:rsid w:val="00B9668F"/>
    <w:rsid w:val="00BC02B8"/>
    <w:rsid w:val="00BC43F7"/>
    <w:rsid w:val="00BD0027"/>
    <w:rsid w:val="00BD4101"/>
    <w:rsid w:val="00BD5556"/>
    <w:rsid w:val="00BD5857"/>
    <w:rsid w:val="00BD7459"/>
    <w:rsid w:val="00BF7F05"/>
    <w:rsid w:val="00C21742"/>
    <w:rsid w:val="00C30D7B"/>
    <w:rsid w:val="00C3621E"/>
    <w:rsid w:val="00C43408"/>
    <w:rsid w:val="00C44E22"/>
    <w:rsid w:val="00C5201D"/>
    <w:rsid w:val="00C61876"/>
    <w:rsid w:val="00C63254"/>
    <w:rsid w:val="00C660AD"/>
    <w:rsid w:val="00C712E3"/>
    <w:rsid w:val="00C7683A"/>
    <w:rsid w:val="00C8061A"/>
    <w:rsid w:val="00C81F71"/>
    <w:rsid w:val="00C82863"/>
    <w:rsid w:val="00C83A11"/>
    <w:rsid w:val="00C9222E"/>
    <w:rsid w:val="00C932F9"/>
    <w:rsid w:val="00C96C3D"/>
    <w:rsid w:val="00C975CC"/>
    <w:rsid w:val="00CA4845"/>
    <w:rsid w:val="00CA7438"/>
    <w:rsid w:val="00CB0E9E"/>
    <w:rsid w:val="00CC2868"/>
    <w:rsid w:val="00CD5C0C"/>
    <w:rsid w:val="00CE14CC"/>
    <w:rsid w:val="00CE71C2"/>
    <w:rsid w:val="00D07552"/>
    <w:rsid w:val="00D2011D"/>
    <w:rsid w:val="00D20643"/>
    <w:rsid w:val="00D22D36"/>
    <w:rsid w:val="00D34ED6"/>
    <w:rsid w:val="00D34F74"/>
    <w:rsid w:val="00D43061"/>
    <w:rsid w:val="00D43CF3"/>
    <w:rsid w:val="00D5028D"/>
    <w:rsid w:val="00D51008"/>
    <w:rsid w:val="00D54B67"/>
    <w:rsid w:val="00D6650C"/>
    <w:rsid w:val="00D96394"/>
    <w:rsid w:val="00D973AC"/>
    <w:rsid w:val="00DA1573"/>
    <w:rsid w:val="00DA258A"/>
    <w:rsid w:val="00DC2066"/>
    <w:rsid w:val="00DD6055"/>
    <w:rsid w:val="00E0731A"/>
    <w:rsid w:val="00E156C7"/>
    <w:rsid w:val="00E15DA5"/>
    <w:rsid w:val="00E23963"/>
    <w:rsid w:val="00E33133"/>
    <w:rsid w:val="00E41ED4"/>
    <w:rsid w:val="00E4690B"/>
    <w:rsid w:val="00E538B4"/>
    <w:rsid w:val="00E57319"/>
    <w:rsid w:val="00E57516"/>
    <w:rsid w:val="00E62CD8"/>
    <w:rsid w:val="00E740D1"/>
    <w:rsid w:val="00E76CB6"/>
    <w:rsid w:val="00E86564"/>
    <w:rsid w:val="00E86B75"/>
    <w:rsid w:val="00E92B23"/>
    <w:rsid w:val="00E9447A"/>
    <w:rsid w:val="00E94658"/>
    <w:rsid w:val="00E9568E"/>
    <w:rsid w:val="00E96037"/>
    <w:rsid w:val="00E9720C"/>
    <w:rsid w:val="00EA755D"/>
    <w:rsid w:val="00EB5A4A"/>
    <w:rsid w:val="00EC05D9"/>
    <w:rsid w:val="00EC55C4"/>
    <w:rsid w:val="00ED05C2"/>
    <w:rsid w:val="00ED10DF"/>
    <w:rsid w:val="00EE20C5"/>
    <w:rsid w:val="00EF124F"/>
    <w:rsid w:val="00F05C89"/>
    <w:rsid w:val="00F14D1D"/>
    <w:rsid w:val="00F162E3"/>
    <w:rsid w:val="00F23839"/>
    <w:rsid w:val="00F44214"/>
    <w:rsid w:val="00F44597"/>
    <w:rsid w:val="00F44ED1"/>
    <w:rsid w:val="00F70D5D"/>
    <w:rsid w:val="00F7250C"/>
    <w:rsid w:val="00F72DEE"/>
    <w:rsid w:val="00F77C97"/>
    <w:rsid w:val="00F82819"/>
    <w:rsid w:val="00F85D46"/>
    <w:rsid w:val="00F95576"/>
    <w:rsid w:val="00FA4807"/>
    <w:rsid w:val="00FC382B"/>
    <w:rsid w:val="00FC5C9A"/>
    <w:rsid w:val="00FD266D"/>
    <w:rsid w:val="00FD3865"/>
    <w:rsid w:val="00FD6265"/>
    <w:rsid w:val="00FF3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CF9A82"/>
  <w15:docId w15:val="{2C4629EC-BF14-4A88-A08C-BC6D4E2BC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740D1"/>
  </w:style>
  <w:style w:type="paragraph" w:styleId="Titolo1">
    <w:name w:val="heading 1"/>
    <w:basedOn w:val="Normale"/>
    <w:link w:val="Titolo1Carattere"/>
    <w:uiPriority w:val="1"/>
    <w:qFormat/>
    <w:rsid w:val="00163258"/>
    <w:pPr>
      <w:widowControl w:val="0"/>
      <w:autoSpaceDE w:val="0"/>
      <w:autoSpaceDN w:val="0"/>
      <w:ind w:left="23"/>
      <w:outlineLvl w:val="0"/>
    </w:pPr>
    <w:rPr>
      <w:rFonts w:ascii="Arial MT" w:eastAsia="Arial MT" w:hAnsi="Arial MT" w:cs="Arial MT"/>
      <w:sz w:val="30"/>
      <w:szCs w:val="30"/>
    </w:rPr>
  </w:style>
  <w:style w:type="paragraph" w:styleId="Titolo2">
    <w:name w:val="heading 2"/>
    <w:basedOn w:val="Normale"/>
    <w:link w:val="Titolo2Carattere"/>
    <w:uiPriority w:val="1"/>
    <w:semiHidden/>
    <w:unhideWhenUsed/>
    <w:qFormat/>
    <w:rsid w:val="00163258"/>
    <w:pPr>
      <w:widowControl w:val="0"/>
      <w:autoSpaceDE w:val="0"/>
      <w:autoSpaceDN w:val="0"/>
      <w:ind w:left="23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747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A659A4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30C4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30C43"/>
  </w:style>
  <w:style w:type="paragraph" w:styleId="Pidipagina">
    <w:name w:val="footer"/>
    <w:basedOn w:val="Normale"/>
    <w:link w:val="PidipaginaCarattere"/>
    <w:unhideWhenUsed/>
    <w:rsid w:val="00130C4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130C4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4A8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4A8C"/>
    <w:rPr>
      <w:rFonts w:ascii="Segoe UI" w:hAnsi="Segoe UI" w:cs="Segoe UI"/>
      <w:sz w:val="18"/>
      <w:szCs w:val="18"/>
    </w:rPr>
  </w:style>
  <w:style w:type="table" w:customStyle="1" w:styleId="Grigliatabella1">
    <w:name w:val="Griglia tabella1"/>
    <w:basedOn w:val="Tabellanormale"/>
    <w:uiPriority w:val="39"/>
    <w:rsid w:val="00876EF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105B0D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unhideWhenUsed/>
    <w:qFormat/>
    <w:rsid w:val="00506A2C"/>
    <w:pPr>
      <w:widowControl w:val="0"/>
      <w:autoSpaceDE w:val="0"/>
      <w:autoSpaceDN w:val="0"/>
      <w:ind w:left="2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06A2C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506A2C"/>
    <w:pPr>
      <w:widowControl w:val="0"/>
      <w:autoSpaceDE w:val="0"/>
      <w:autoSpaceDN w:val="0"/>
      <w:spacing w:line="256" w:lineRule="exact"/>
      <w:ind w:left="110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506A2C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5E4A3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291B5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Standard">
    <w:name w:val="Standard"/>
    <w:rsid w:val="008B13A1"/>
    <w:pPr>
      <w:widowControl w:val="0"/>
      <w:suppressAutoHyphens/>
      <w:autoSpaceDN w:val="0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customStyle="1" w:styleId="font-semibold">
    <w:name w:val="font-semibold"/>
    <w:basedOn w:val="Carpredefinitoparagrafo"/>
    <w:qFormat/>
    <w:rsid w:val="002D04F1"/>
  </w:style>
  <w:style w:type="character" w:customStyle="1" w:styleId="Titolo1Carattere">
    <w:name w:val="Titolo 1 Carattere"/>
    <w:basedOn w:val="Carpredefinitoparagrafo"/>
    <w:link w:val="Titolo1"/>
    <w:uiPriority w:val="1"/>
    <w:rsid w:val="00163258"/>
    <w:rPr>
      <w:rFonts w:ascii="Arial MT" w:eastAsia="Arial MT" w:hAnsi="Arial MT" w:cs="Arial MT"/>
      <w:sz w:val="30"/>
      <w:szCs w:val="30"/>
    </w:rPr>
  </w:style>
  <w:style w:type="character" w:customStyle="1" w:styleId="Titolo2Carattere">
    <w:name w:val="Titolo 2 Carattere"/>
    <w:basedOn w:val="Carpredefinitoparagrafo"/>
    <w:link w:val="Titolo2"/>
    <w:uiPriority w:val="1"/>
    <w:semiHidden/>
    <w:rsid w:val="00163258"/>
    <w:rPr>
      <w:rFonts w:ascii="Arial" w:eastAsia="Arial" w:hAnsi="Arial" w:cs="Arial"/>
      <w:b/>
      <w:bCs/>
      <w:sz w:val="24"/>
      <w:szCs w:val="24"/>
    </w:rPr>
  </w:style>
  <w:style w:type="paragraph" w:customStyle="1" w:styleId="Normale0">
    <w:name w:val="[Normale]"/>
    <w:rsid w:val="00A71E01"/>
    <w:pPr>
      <w:suppressAutoHyphens/>
      <w:autoSpaceDN w:val="0"/>
    </w:pPr>
    <w:rPr>
      <w:rFonts w:ascii="Arial" w:eastAsia="Arial" w:hAnsi="Arial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4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eic813001@istruzione.it" TargetMode="External"/><Relationship Id="rId2" Type="http://schemas.openxmlformats.org/officeDocument/2006/relationships/hyperlink" Target="http://www.iccorropoli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Ada</dc:creator>
  <cp:lastModifiedBy>Protocollo</cp:lastModifiedBy>
  <cp:revision>2</cp:revision>
  <cp:lastPrinted>2026-10-01T10:39:00Z</cp:lastPrinted>
  <dcterms:created xsi:type="dcterms:W3CDTF">2026-10-21T12:00:00Z</dcterms:created>
  <dcterms:modified xsi:type="dcterms:W3CDTF">2026-10-21T12:00:00Z</dcterms:modified>
</cp:coreProperties>
</file>